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A5" w:rsidRDefault="000515A5"/>
    <w:p w:rsidR="008F5C38" w:rsidRDefault="008F5C38">
      <w:r>
        <w:rPr>
          <w:noProof/>
        </w:rPr>
        <w:drawing>
          <wp:inline distT="0" distB="0" distL="0" distR="0">
            <wp:extent cx="3638550" cy="2392471"/>
            <wp:effectExtent l="19050" t="0" r="0" b="0"/>
            <wp:docPr id="2" name="Picture 2" descr="D:\WIBU\WIBU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BU\WIBU-log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21" cy="239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38" w:rsidRDefault="008F5C38"/>
    <w:p w:rsidR="008F5C38" w:rsidRDefault="0006207F">
      <w:r>
        <w:t>Name___________________________________________________</w:t>
      </w:r>
    </w:p>
    <w:p w:rsidR="0006207F" w:rsidRDefault="0006207F">
      <w:r>
        <w:t>Address_________________________________________________</w:t>
      </w:r>
    </w:p>
    <w:p w:rsidR="0006207F" w:rsidRDefault="0006207F">
      <w:r>
        <w:tab/>
        <w:t>_________________________________________________</w:t>
      </w:r>
    </w:p>
    <w:p w:rsidR="0006207F" w:rsidRDefault="0006207F">
      <w:r>
        <w:t>Phone # _________________________________________________</w:t>
      </w:r>
    </w:p>
    <w:p w:rsidR="0006207F" w:rsidRDefault="0006207F">
      <w:r>
        <w:t>Email ___________________________________________________</w:t>
      </w:r>
    </w:p>
    <w:p w:rsidR="008F5C38" w:rsidRDefault="008F5C38"/>
    <w:p w:rsidR="008F5C38" w:rsidRDefault="008F5C38">
      <w:r>
        <w:t>I agree to pay $14.00 per lunch for 11 months for the calendar year 2012.  I understand that I can send someone else i</w:t>
      </w:r>
      <w:r w:rsidR="00FD2893">
        <w:t>n my place if I cannot attend</w:t>
      </w:r>
      <w:r>
        <w:t xml:space="preserve"> the luncheon. </w:t>
      </w:r>
      <w:r w:rsidR="0006207F">
        <w:t xml:space="preserve">  There will be no refunds</w:t>
      </w:r>
      <w:r w:rsidR="00FD2893">
        <w:t>.</w:t>
      </w:r>
    </w:p>
    <w:p w:rsidR="0006207F" w:rsidRDefault="0006207F"/>
    <w:p w:rsidR="0006207F" w:rsidRDefault="0006207F">
      <w:r>
        <w:t>______I have enclosed a check for $154.00</w:t>
      </w:r>
    </w:p>
    <w:p w:rsidR="0006207F" w:rsidRDefault="0006207F">
      <w:r>
        <w:t>_____</w:t>
      </w:r>
      <w:r w:rsidR="000131DE">
        <w:t>_I have included a check for $25</w:t>
      </w:r>
      <w:r>
        <w:t>.00 for Athena luncheon</w:t>
      </w:r>
    </w:p>
    <w:p w:rsidR="0006207F" w:rsidRDefault="0006207F"/>
    <w:p w:rsidR="0006207F" w:rsidRDefault="0006207F">
      <w:r>
        <w:t>If you have any questions please conta</w:t>
      </w:r>
      <w:r w:rsidR="000131DE">
        <w:t>ct Pam Price incoming Treasurer, 749-2554</w:t>
      </w:r>
    </w:p>
    <w:p w:rsidR="0006207F" w:rsidRDefault="0006207F"/>
    <w:p w:rsidR="0006207F" w:rsidRPr="000131DE" w:rsidRDefault="0006207F">
      <w:pPr>
        <w:rPr>
          <w:b/>
        </w:rPr>
      </w:pPr>
      <w:r w:rsidRPr="000131DE">
        <w:rPr>
          <w:b/>
        </w:rPr>
        <w:t xml:space="preserve">Mail to: </w:t>
      </w:r>
    </w:p>
    <w:p w:rsidR="0006207F" w:rsidRPr="000131DE" w:rsidRDefault="0006207F">
      <w:pPr>
        <w:rPr>
          <w:b/>
        </w:rPr>
      </w:pPr>
      <w:r w:rsidRPr="000131DE">
        <w:rPr>
          <w:b/>
        </w:rPr>
        <w:t>WIBU, PO Box 556, Muncie, IN 47308</w:t>
      </w:r>
    </w:p>
    <w:sectPr w:rsidR="0006207F" w:rsidRPr="000131DE" w:rsidSect="0005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38"/>
    <w:rsid w:val="000131DE"/>
    <w:rsid w:val="000515A5"/>
    <w:rsid w:val="0006207F"/>
    <w:rsid w:val="007A0DAD"/>
    <w:rsid w:val="008F5C38"/>
    <w:rsid w:val="00F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ceswift</dc:creator>
  <cp:lastModifiedBy>ceswift</cp:lastModifiedBy>
  <cp:revision>3</cp:revision>
  <cp:lastPrinted>2010-11-15T17:10:00Z</cp:lastPrinted>
  <dcterms:created xsi:type="dcterms:W3CDTF">2010-11-15T16:30:00Z</dcterms:created>
  <dcterms:modified xsi:type="dcterms:W3CDTF">2010-11-15T20:56:00Z</dcterms:modified>
</cp:coreProperties>
</file>