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63399" w14:textId="2115775A" w:rsidR="005D6877" w:rsidRPr="005D6877" w:rsidRDefault="005D6877">
      <w:pPr>
        <w:rPr>
          <w:b/>
          <w:u w:val="single"/>
        </w:rPr>
      </w:pPr>
      <w:r w:rsidRPr="005D6877">
        <w:rPr>
          <w:b/>
          <w:u w:val="single"/>
        </w:rPr>
        <w:t>WIBU as a business</w:t>
      </w:r>
      <w:r w:rsidR="00B84149">
        <w:rPr>
          <w:b/>
          <w:u w:val="single"/>
        </w:rPr>
        <w:t>-How would you grade?</w:t>
      </w:r>
    </w:p>
    <w:p w14:paraId="7DA63458" w14:textId="77777777" w:rsidR="005D6877" w:rsidRDefault="005D6877">
      <w:r>
        <w:t>A</w:t>
      </w:r>
    </w:p>
    <w:p w14:paraId="6C3303E9" w14:textId="77777777" w:rsidR="005D6877" w:rsidRDefault="005D6877">
      <w:r>
        <w:t>A/B</w:t>
      </w:r>
    </w:p>
    <w:p w14:paraId="7C29E9DE" w14:textId="77777777" w:rsidR="005D6877" w:rsidRDefault="005D6877">
      <w:r>
        <w:t>B</w:t>
      </w:r>
    </w:p>
    <w:p w14:paraId="6EFDDCF6" w14:textId="77777777" w:rsidR="005D6877" w:rsidRDefault="005D6877">
      <w:r>
        <w:t>C-younger people a bit aversive</w:t>
      </w:r>
    </w:p>
    <w:p w14:paraId="1C12B830" w14:textId="77777777" w:rsidR="005D6877" w:rsidRDefault="005D6877"/>
    <w:p w14:paraId="1530D5CB" w14:textId="4F906E2B" w:rsidR="005D6877" w:rsidRPr="005D6877" w:rsidRDefault="005D6877">
      <w:pPr>
        <w:rPr>
          <w:b/>
          <w:u w:val="single"/>
        </w:rPr>
      </w:pPr>
      <w:r w:rsidRPr="005D6877">
        <w:rPr>
          <w:b/>
          <w:u w:val="single"/>
        </w:rPr>
        <w:t>WIBU as a car</w:t>
      </w:r>
      <w:r w:rsidR="00B84149">
        <w:rPr>
          <w:b/>
          <w:u w:val="single"/>
        </w:rPr>
        <w:t>-Which type would we be?</w:t>
      </w:r>
    </w:p>
    <w:p w14:paraId="0D8683BF" w14:textId="77777777" w:rsidR="005D6877" w:rsidRDefault="005D6877">
      <w:r>
        <w:t>Toyota</w:t>
      </w:r>
    </w:p>
    <w:p w14:paraId="7C78F64C" w14:textId="77777777" w:rsidR="005D6877" w:rsidRDefault="005D6877">
      <w:r>
        <w:t>Volkswagon Bus</w:t>
      </w:r>
    </w:p>
    <w:p w14:paraId="478DBF7D" w14:textId="77777777" w:rsidR="005D6877" w:rsidRDefault="005D6877">
      <w:r>
        <w:t>Holds a lot</w:t>
      </w:r>
    </w:p>
    <w:p w14:paraId="23F7FE3F" w14:textId="77777777" w:rsidR="005D6877" w:rsidRDefault="005D6877">
      <w:r>
        <w:t>Energy car</w:t>
      </w:r>
    </w:p>
    <w:p w14:paraId="7BE17693" w14:textId="77777777" w:rsidR="005D6877" w:rsidRDefault="005D6877">
      <w:r>
        <w:t>Keeps going</w:t>
      </w:r>
    </w:p>
    <w:p w14:paraId="138ECE61" w14:textId="77777777" w:rsidR="005D6877" w:rsidRDefault="005D6877"/>
    <w:p w14:paraId="68902525" w14:textId="77777777" w:rsidR="005D6877" w:rsidRDefault="005D6877"/>
    <w:p w14:paraId="7CEDE856" w14:textId="72DF437B" w:rsidR="00F526D7" w:rsidRDefault="005D6877">
      <w:pPr>
        <w:rPr>
          <w:b/>
          <w:u w:val="single"/>
        </w:rPr>
      </w:pPr>
      <w:r w:rsidRPr="005D6877">
        <w:rPr>
          <w:b/>
          <w:u w:val="single"/>
        </w:rPr>
        <w:t>WIBU</w:t>
      </w:r>
      <w:r w:rsidR="00B84149">
        <w:rPr>
          <w:b/>
          <w:u w:val="single"/>
        </w:rPr>
        <w:t>-What are your thoughts when you think about the organization</w:t>
      </w:r>
    </w:p>
    <w:p w14:paraId="4DF71AA9" w14:textId="77777777" w:rsidR="005D6877" w:rsidRPr="005D6877" w:rsidRDefault="005D6877">
      <w:r w:rsidRPr="005D6877">
        <w:t>Love in the room</w:t>
      </w:r>
    </w:p>
    <w:p w14:paraId="1BC6A322" w14:textId="77777777" w:rsidR="005D6877" w:rsidRDefault="005D6877">
      <w:r>
        <w:t>Fun/informative</w:t>
      </w:r>
    </w:p>
    <w:p w14:paraId="2E6D0BBF" w14:textId="77777777" w:rsidR="005D6877" w:rsidRDefault="005D6877">
      <w:r>
        <w:t>Okay</w:t>
      </w:r>
    </w:p>
    <w:p w14:paraId="2868614D" w14:textId="77777777" w:rsidR="005D6877" w:rsidRDefault="005D6877">
      <w:r>
        <w:t>Awesome</w:t>
      </w:r>
    </w:p>
    <w:p w14:paraId="47698251" w14:textId="77777777" w:rsidR="005D6877" w:rsidRDefault="005D6877">
      <w:r>
        <w:t>Good value</w:t>
      </w:r>
    </w:p>
    <w:p w14:paraId="35B931DF" w14:textId="77777777" w:rsidR="005D6877" w:rsidRDefault="005D6877">
      <w:r>
        <w:t>Good relationships</w:t>
      </w:r>
    </w:p>
    <w:p w14:paraId="1CBB06B0" w14:textId="77777777" w:rsidR="005D6877" w:rsidRDefault="005D6877">
      <w:r>
        <w:t>Good value for organization</w:t>
      </w:r>
    </w:p>
    <w:p w14:paraId="4DFC5D23" w14:textId="77777777" w:rsidR="005D6877" w:rsidRDefault="005D6877">
      <w:r>
        <w:t>Diverse speakers</w:t>
      </w:r>
    </w:p>
    <w:p w14:paraId="658DE154" w14:textId="77777777" w:rsidR="005D6877" w:rsidRDefault="005D6877">
      <w:r>
        <w:t>Non diverse group</w:t>
      </w:r>
    </w:p>
    <w:p w14:paraId="0F0A36A6" w14:textId="77777777" w:rsidR="005D6877" w:rsidRDefault="005D6877">
      <w:r>
        <w:t>Energetic and energy in the group</w:t>
      </w:r>
    </w:p>
    <w:p w14:paraId="15DF3DB2" w14:textId="77777777" w:rsidR="005D6877" w:rsidRDefault="005D6877">
      <w:r>
        <w:t>Supportive women</w:t>
      </w:r>
    </w:p>
    <w:p w14:paraId="304EA2C4" w14:textId="77777777" w:rsidR="005D6877" w:rsidRDefault="005D6877"/>
    <w:p w14:paraId="53C70F85" w14:textId="77777777" w:rsidR="005D6877" w:rsidRDefault="005D6877">
      <w:r>
        <w:t>Consistency-3</w:t>
      </w:r>
      <w:r w:rsidRPr="005D6877">
        <w:rPr>
          <w:vertAlign w:val="superscript"/>
        </w:rPr>
        <w:t>rd</w:t>
      </w:r>
      <w:r>
        <w:t xml:space="preserve"> Wednesday of every month</w:t>
      </w:r>
    </w:p>
    <w:p w14:paraId="16AB44C0" w14:textId="77777777" w:rsidR="005D6877" w:rsidRDefault="005D6877"/>
    <w:p w14:paraId="43792EA6" w14:textId="77777777" w:rsidR="005D6877" w:rsidRDefault="005D6877">
      <w:r>
        <w:t>Surveys</w:t>
      </w:r>
    </w:p>
    <w:p w14:paraId="1AFF794A" w14:textId="77777777" w:rsidR="005D6877" w:rsidRDefault="005D6877">
      <w:r>
        <w:t>Cost on moving back to convention center from Minnetrista</w:t>
      </w:r>
    </w:p>
    <w:p w14:paraId="55DCBD56" w14:textId="77777777" w:rsidR="005D6877" w:rsidRDefault="005D6877"/>
    <w:p w14:paraId="10586197" w14:textId="77777777" w:rsidR="005D6877" w:rsidRPr="00B84149" w:rsidRDefault="005D6877">
      <w:pPr>
        <w:rPr>
          <w:b/>
          <w:u w:val="single"/>
        </w:rPr>
      </w:pPr>
      <w:r w:rsidRPr="00B84149">
        <w:rPr>
          <w:b/>
          <w:u w:val="single"/>
        </w:rPr>
        <w:t>Employees (volunteers not on the board)-Board is employer</w:t>
      </w:r>
    </w:p>
    <w:p w14:paraId="29A48D10" w14:textId="77777777" w:rsidR="005D6877" w:rsidRDefault="005D6877" w:rsidP="00B84149">
      <w:pPr>
        <w:pStyle w:val="ListParagraph"/>
        <w:numPr>
          <w:ilvl w:val="0"/>
          <w:numId w:val="7"/>
        </w:numPr>
      </w:pPr>
      <w:r>
        <w:t>Catalyst and Athena</w:t>
      </w:r>
    </w:p>
    <w:p w14:paraId="28C462ED" w14:textId="77777777" w:rsidR="005D6877" w:rsidRDefault="005D6877" w:rsidP="00B84149">
      <w:pPr>
        <w:pStyle w:val="ListParagraph"/>
        <w:numPr>
          <w:ilvl w:val="0"/>
          <w:numId w:val="7"/>
        </w:numPr>
      </w:pPr>
      <w:r>
        <w:t>This year was a work in progress-lots of ppl come to the table and participate (good follow through and good communication).</w:t>
      </w:r>
    </w:p>
    <w:p w14:paraId="1113D5D9" w14:textId="77777777" w:rsidR="005D6877" w:rsidRDefault="005D6877" w:rsidP="00B84149">
      <w:pPr>
        <w:pStyle w:val="ListParagraph"/>
        <w:numPr>
          <w:ilvl w:val="0"/>
          <w:numId w:val="7"/>
        </w:numPr>
      </w:pPr>
      <w:r>
        <w:t>Lots of volunteers for Catalyst were not WIBU members-</w:t>
      </w:r>
    </w:p>
    <w:p w14:paraId="40FF9EB4" w14:textId="77777777" w:rsidR="005D6877" w:rsidRDefault="005D6877" w:rsidP="00B84149">
      <w:pPr>
        <w:pStyle w:val="ListParagraph"/>
        <w:numPr>
          <w:ilvl w:val="0"/>
          <w:numId w:val="7"/>
        </w:numPr>
      </w:pPr>
      <w:r>
        <w:t>Have respect for the group</w:t>
      </w:r>
    </w:p>
    <w:p w14:paraId="29783410" w14:textId="77777777" w:rsidR="005D6877" w:rsidRDefault="005D6877" w:rsidP="00B84149">
      <w:pPr>
        <w:pStyle w:val="ListParagraph"/>
        <w:numPr>
          <w:ilvl w:val="0"/>
          <w:numId w:val="7"/>
        </w:numPr>
      </w:pPr>
      <w:r>
        <w:t xml:space="preserve">Do they feel like they were recognized? They know they are appreciated and they feel fine but we feel like we should do better. </w:t>
      </w:r>
    </w:p>
    <w:p w14:paraId="03720708" w14:textId="77777777" w:rsidR="005D6877" w:rsidRDefault="005D6877" w:rsidP="00B84149">
      <w:pPr>
        <w:pStyle w:val="ListParagraph"/>
        <w:numPr>
          <w:ilvl w:val="0"/>
          <w:numId w:val="7"/>
        </w:numPr>
      </w:pPr>
      <w:r>
        <w:t xml:space="preserve">Feel valued </w:t>
      </w:r>
    </w:p>
    <w:p w14:paraId="488480BE" w14:textId="77777777" w:rsidR="00696DFD" w:rsidRDefault="00696DFD"/>
    <w:p w14:paraId="400250FC" w14:textId="77777777" w:rsidR="00B84149" w:rsidRDefault="00B84149">
      <w:pPr>
        <w:rPr>
          <w:b/>
          <w:u w:val="single"/>
        </w:rPr>
      </w:pPr>
    </w:p>
    <w:p w14:paraId="33E9AE5C" w14:textId="77777777" w:rsidR="00B84149" w:rsidRDefault="00B84149">
      <w:pPr>
        <w:rPr>
          <w:b/>
          <w:u w:val="single"/>
        </w:rPr>
      </w:pPr>
    </w:p>
    <w:p w14:paraId="26D2DEF5" w14:textId="77777777" w:rsidR="00B84149" w:rsidRDefault="00B84149">
      <w:pPr>
        <w:rPr>
          <w:b/>
          <w:u w:val="single"/>
        </w:rPr>
      </w:pPr>
    </w:p>
    <w:p w14:paraId="02C02730" w14:textId="77777777" w:rsidR="00B84149" w:rsidRDefault="00B84149">
      <w:pPr>
        <w:rPr>
          <w:b/>
          <w:u w:val="single"/>
        </w:rPr>
      </w:pPr>
    </w:p>
    <w:p w14:paraId="1E4BD3C4" w14:textId="44D3F7CA" w:rsidR="00696DFD" w:rsidRPr="00B84149" w:rsidRDefault="00696DFD">
      <w:pPr>
        <w:rPr>
          <w:b/>
          <w:u w:val="single"/>
        </w:rPr>
      </w:pPr>
      <w:r w:rsidRPr="00B84149">
        <w:rPr>
          <w:b/>
          <w:u w:val="single"/>
        </w:rPr>
        <w:t>In three years</w:t>
      </w:r>
      <w:r w:rsidR="00B84149">
        <w:rPr>
          <w:b/>
          <w:u w:val="single"/>
        </w:rPr>
        <w:t xml:space="preserve"> what do we want to see</w:t>
      </w:r>
    </w:p>
    <w:p w14:paraId="5E07B867" w14:textId="77777777" w:rsidR="00696DFD" w:rsidRDefault="00696DFD" w:rsidP="00B84149">
      <w:pPr>
        <w:pStyle w:val="ListParagraph"/>
        <w:numPr>
          <w:ilvl w:val="0"/>
          <w:numId w:val="9"/>
        </w:numPr>
      </w:pPr>
      <w:r>
        <w:t>In a larger room-more members</w:t>
      </w:r>
    </w:p>
    <w:p w14:paraId="693A3C14" w14:textId="77777777" w:rsidR="00696DFD" w:rsidRDefault="00696DFD" w:rsidP="00B84149">
      <w:pPr>
        <w:pStyle w:val="ListParagraph"/>
        <w:numPr>
          <w:ilvl w:val="0"/>
          <w:numId w:val="9"/>
        </w:numPr>
      </w:pPr>
      <w:r>
        <w:t>More community involvement</w:t>
      </w:r>
    </w:p>
    <w:p w14:paraId="7A1FC459" w14:textId="77777777" w:rsidR="00696DFD" w:rsidRDefault="00696DFD" w:rsidP="00B84149">
      <w:pPr>
        <w:pStyle w:val="ListParagraph"/>
        <w:numPr>
          <w:ilvl w:val="0"/>
          <w:numId w:val="9"/>
        </w:numPr>
      </w:pPr>
      <w:r>
        <w:t>Greater diversity</w:t>
      </w:r>
    </w:p>
    <w:p w14:paraId="2FBC788E" w14:textId="77777777" w:rsidR="00696DFD" w:rsidRDefault="00696DFD" w:rsidP="00B84149">
      <w:pPr>
        <w:pStyle w:val="ListParagraph"/>
        <w:numPr>
          <w:ilvl w:val="0"/>
          <w:numId w:val="9"/>
        </w:numPr>
      </w:pPr>
      <w:r>
        <w:t>Resources to make an even greater differerence</w:t>
      </w:r>
    </w:p>
    <w:p w14:paraId="6C699A8D" w14:textId="77777777" w:rsidR="00696DFD" w:rsidRDefault="00696DFD" w:rsidP="00B84149">
      <w:pPr>
        <w:pStyle w:val="ListParagraph"/>
        <w:numPr>
          <w:ilvl w:val="0"/>
          <w:numId w:val="9"/>
        </w:numPr>
      </w:pPr>
      <w:r>
        <w:t>Logo awareness</w:t>
      </w:r>
    </w:p>
    <w:p w14:paraId="2A5B118E" w14:textId="77777777" w:rsidR="00696DFD" w:rsidRDefault="00696DFD" w:rsidP="00B84149">
      <w:pPr>
        <w:pStyle w:val="ListParagraph"/>
        <w:numPr>
          <w:ilvl w:val="0"/>
          <w:numId w:val="9"/>
        </w:numPr>
      </w:pPr>
      <w:proofErr w:type="spellStart"/>
      <w:r>
        <w:t>Collarboration</w:t>
      </w:r>
      <w:bookmarkStart w:id="0" w:name="_GoBack"/>
      <w:bookmarkEnd w:id="0"/>
      <w:proofErr w:type="spellEnd"/>
      <w:r>
        <w:t xml:space="preserve"> with other non for profits</w:t>
      </w:r>
    </w:p>
    <w:p w14:paraId="02BD31A8" w14:textId="77777777" w:rsidR="00696DFD" w:rsidRDefault="00696DFD" w:rsidP="00B84149">
      <w:pPr>
        <w:pStyle w:val="ListParagraph"/>
        <w:numPr>
          <w:ilvl w:val="0"/>
          <w:numId w:val="9"/>
        </w:numPr>
      </w:pPr>
      <w:r>
        <w:t>More for our members (boosts, progressive dinners)</w:t>
      </w:r>
    </w:p>
    <w:p w14:paraId="2F26AEEF" w14:textId="77777777" w:rsidR="00696DFD" w:rsidRDefault="00696DFD" w:rsidP="00B84149">
      <w:pPr>
        <w:pStyle w:val="ListParagraph"/>
        <w:numPr>
          <w:ilvl w:val="0"/>
          <w:numId w:val="9"/>
        </w:numPr>
      </w:pPr>
      <w:r>
        <w:t>Helping more women in need</w:t>
      </w:r>
    </w:p>
    <w:p w14:paraId="7A11C371" w14:textId="77777777" w:rsidR="00696DFD" w:rsidRDefault="00696DFD" w:rsidP="00B84149">
      <w:pPr>
        <w:pStyle w:val="ListParagraph"/>
        <w:numPr>
          <w:ilvl w:val="0"/>
          <w:numId w:val="9"/>
        </w:numPr>
      </w:pPr>
      <w:r>
        <w:t>Meeting members needs</w:t>
      </w:r>
    </w:p>
    <w:p w14:paraId="1683B4DF" w14:textId="0E43334C" w:rsidR="00696DFD" w:rsidRDefault="00147922" w:rsidP="00B84149">
      <w:pPr>
        <w:pStyle w:val="ListParagraph"/>
        <w:numPr>
          <w:ilvl w:val="0"/>
          <w:numId w:val="9"/>
        </w:numPr>
      </w:pPr>
      <w:r>
        <w:t>**More community awareness for new people-find WIBU as a resource</w:t>
      </w:r>
    </w:p>
    <w:p w14:paraId="4313A594" w14:textId="6FDD4736" w:rsidR="00147922" w:rsidRDefault="00147922" w:rsidP="00B84149">
      <w:pPr>
        <w:pStyle w:val="ListParagraph"/>
        <w:numPr>
          <w:ilvl w:val="0"/>
          <w:numId w:val="9"/>
        </w:numPr>
      </w:pPr>
      <w:proofErr w:type="gramStart"/>
      <w:r>
        <w:t>we</w:t>
      </w:r>
      <w:proofErr w:type="gramEnd"/>
      <w:r>
        <w:t xml:space="preserve"> want to be the premier organization because we have the community involvement, </w:t>
      </w:r>
    </w:p>
    <w:p w14:paraId="63C3F6BB" w14:textId="4B747B85" w:rsidR="00147922" w:rsidRDefault="00147922" w:rsidP="00B84149">
      <w:pPr>
        <w:pStyle w:val="ListParagraph"/>
        <w:numPr>
          <w:ilvl w:val="0"/>
          <w:numId w:val="9"/>
        </w:numPr>
      </w:pPr>
      <w:proofErr w:type="gramStart"/>
      <w:r>
        <w:t>new</w:t>
      </w:r>
      <w:proofErr w:type="gramEnd"/>
      <w:r>
        <w:t xml:space="preserve"> to the professional world and taking the next step</w:t>
      </w:r>
    </w:p>
    <w:p w14:paraId="66B867D6" w14:textId="57DD74F5" w:rsidR="00147922" w:rsidRDefault="00147922" w:rsidP="00B84149">
      <w:pPr>
        <w:pStyle w:val="ListParagraph"/>
        <w:numPr>
          <w:ilvl w:val="0"/>
          <w:numId w:val="9"/>
        </w:numPr>
      </w:pPr>
      <w:proofErr w:type="gramStart"/>
      <w:r>
        <w:t>more</w:t>
      </w:r>
      <w:proofErr w:type="gramEnd"/>
      <w:r>
        <w:t xml:space="preserve"> diverse group in profession</w:t>
      </w:r>
    </w:p>
    <w:p w14:paraId="4EB3840B" w14:textId="6203B241" w:rsidR="00147922" w:rsidRDefault="00147922" w:rsidP="00B84149">
      <w:pPr>
        <w:pStyle w:val="ListParagraph"/>
        <w:numPr>
          <w:ilvl w:val="0"/>
          <w:numId w:val="9"/>
        </w:numPr>
      </w:pPr>
      <w:proofErr w:type="gramStart"/>
      <w:r>
        <w:t>good</w:t>
      </w:r>
      <w:proofErr w:type="gramEnd"/>
      <w:r>
        <w:t xml:space="preserve"> mix</w:t>
      </w:r>
    </w:p>
    <w:p w14:paraId="65DCC879" w14:textId="7CC4D9CE" w:rsidR="00147922" w:rsidRDefault="00147922" w:rsidP="00B84149">
      <w:pPr>
        <w:pStyle w:val="ListParagraph"/>
        <w:numPr>
          <w:ilvl w:val="0"/>
          <w:numId w:val="9"/>
        </w:numPr>
      </w:pPr>
      <w:proofErr w:type="gramStart"/>
      <w:r>
        <w:t>addressed</w:t>
      </w:r>
      <w:proofErr w:type="gramEnd"/>
      <w:r>
        <w:t xml:space="preserve"> our turnover rate</w:t>
      </w:r>
    </w:p>
    <w:p w14:paraId="1AF67A77" w14:textId="672C6AD2" w:rsidR="00147922" w:rsidRDefault="00147922" w:rsidP="00B84149">
      <w:pPr>
        <w:pStyle w:val="ListParagraph"/>
        <w:numPr>
          <w:ilvl w:val="0"/>
          <w:numId w:val="9"/>
        </w:numPr>
      </w:pPr>
      <w:proofErr w:type="gramStart"/>
      <w:r>
        <w:t>community</w:t>
      </w:r>
      <w:proofErr w:type="gramEnd"/>
      <w:r>
        <w:t xml:space="preserve"> awareness that let employers know this is valuable and allow employees to attend</w:t>
      </w:r>
    </w:p>
    <w:p w14:paraId="2883E672" w14:textId="77777777" w:rsidR="00147922" w:rsidRDefault="00147922"/>
    <w:p w14:paraId="1E771AF1" w14:textId="7A45F80F" w:rsidR="0023441C" w:rsidRDefault="0023441C">
      <w:r w:rsidRPr="00B84149">
        <w:rPr>
          <w:b/>
          <w:u w:val="single"/>
        </w:rPr>
        <w:t>What would you see in 3 years when you walk into a meeting</w:t>
      </w:r>
      <w:r>
        <w:t>?</w:t>
      </w:r>
    </w:p>
    <w:p w14:paraId="5A514160" w14:textId="5A5F10BC" w:rsidR="0023441C" w:rsidRDefault="0023441C" w:rsidP="00B84149">
      <w:pPr>
        <w:pStyle w:val="ListParagraph"/>
        <w:numPr>
          <w:ilvl w:val="0"/>
          <w:numId w:val="10"/>
        </w:numPr>
      </w:pPr>
      <w:r>
        <w:t>Running smoothly</w:t>
      </w:r>
    </w:p>
    <w:p w14:paraId="330ED06F" w14:textId="0333012F" w:rsidR="0023441C" w:rsidRDefault="0023441C" w:rsidP="00B84149">
      <w:pPr>
        <w:pStyle w:val="ListParagraph"/>
        <w:numPr>
          <w:ilvl w:val="0"/>
          <w:numId w:val="10"/>
        </w:numPr>
      </w:pPr>
      <w:r>
        <w:t>Very warm-</w:t>
      </w:r>
      <w:proofErr w:type="spellStart"/>
      <w:r>
        <w:t>camradrie</w:t>
      </w:r>
      <w:proofErr w:type="spellEnd"/>
      <w:r>
        <w:t>, hugs, welcoming</w:t>
      </w:r>
    </w:p>
    <w:p w14:paraId="4465747F" w14:textId="02E99545" w:rsidR="0023441C" w:rsidRDefault="0023441C" w:rsidP="00B84149">
      <w:pPr>
        <w:pStyle w:val="ListParagraph"/>
        <w:numPr>
          <w:ilvl w:val="0"/>
          <w:numId w:val="10"/>
        </w:numPr>
      </w:pPr>
      <w:r>
        <w:t>Growth in a new location-interurban room</w:t>
      </w:r>
    </w:p>
    <w:p w14:paraId="13C4E09D" w14:textId="579CE543" w:rsidR="0023441C" w:rsidRDefault="0023441C" w:rsidP="00B84149">
      <w:pPr>
        <w:pStyle w:val="ListParagraph"/>
        <w:numPr>
          <w:ilvl w:val="0"/>
          <w:numId w:val="10"/>
        </w:numPr>
      </w:pPr>
      <w:r>
        <w:t>Professional, well organized</w:t>
      </w:r>
    </w:p>
    <w:p w14:paraId="0B8DBD1E" w14:textId="56E144D1" w:rsidR="0023441C" w:rsidRDefault="0023441C" w:rsidP="00B84149">
      <w:pPr>
        <w:pStyle w:val="ListParagraph"/>
        <w:numPr>
          <w:ilvl w:val="0"/>
          <w:numId w:val="10"/>
        </w:numPr>
      </w:pPr>
      <w:r>
        <w:t>Fun</w:t>
      </w:r>
    </w:p>
    <w:p w14:paraId="3914327A" w14:textId="58B24B32" w:rsidR="0023441C" w:rsidRDefault="0023441C" w:rsidP="00B84149">
      <w:pPr>
        <w:pStyle w:val="ListParagraph"/>
        <w:numPr>
          <w:ilvl w:val="0"/>
          <w:numId w:val="10"/>
        </w:numPr>
      </w:pPr>
      <w:r>
        <w:t>Diversity in age and profession=members ethnicity</w:t>
      </w:r>
    </w:p>
    <w:p w14:paraId="1B19DF3E" w14:textId="551318FB" w:rsidR="0023441C" w:rsidRDefault="0023441C" w:rsidP="00B84149">
      <w:pPr>
        <w:pStyle w:val="ListParagraph"/>
        <w:numPr>
          <w:ilvl w:val="0"/>
          <w:numId w:val="10"/>
        </w:numPr>
      </w:pPr>
      <w:r>
        <w:t>Polished</w:t>
      </w:r>
    </w:p>
    <w:p w14:paraId="7AA80C87" w14:textId="46861223" w:rsidR="0023441C" w:rsidRDefault="0023441C" w:rsidP="00B84149">
      <w:pPr>
        <w:pStyle w:val="ListParagraph"/>
        <w:numPr>
          <w:ilvl w:val="0"/>
          <w:numId w:val="10"/>
        </w:numPr>
      </w:pPr>
      <w:r>
        <w:t>Excellent speakers will come to us to want to present (want to be on our agenda)</w:t>
      </w:r>
    </w:p>
    <w:p w14:paraId="24E3B972" w14:textId="46B8EBAC" w:rsidR="00EC67B0" w:rsidRDefault="00EC67B0" w:rsidP="00B84149">
      <w:pPr>
        <w:pStyle w:val="ListParagraph"/>
        <w:numPr>
          <w:ilvl w:val="0"/>
          <w:numId w:val="10"/>
        </w:numPr>
      </w:pPr>
      <w:r>
        <w:t>Recognize the power and value of this group of women –visually reviewing-circle of influence</w:t>
      </w:r>
    </w:p>
    <w:p w14:paraId="3F360C70" w14:textId="77777777" w:rsidR="00EC67B0" w:rsidRDefault="00EC67B0"/>
    <w:p w14:paraId="252C0579" w14:textId="64B3B1A6" w:rsidR="004758F6" w:rsidRPr="00B84149" w:rsidRDefault="004758F6">
      <w:pPr>
        <w:rPr>
          <w:b/>
          <w:u w:val="single"/>
        </w:rPr>
      </w:pPr>
      <w:r w:rsidRPr="00B84149">
        <w:rPr>
          <w:b/>
          <w:u w:val="single"/>
        </w:rPr>
        <w:t>People want to be on our agenda for more than just selling</w:t>
      </w:r>
    </w:p>
    <w:p w14:paraId="24DAC262" w14:textId="33E7131B" w:rsidR="004758F6" w:rsidRDefault="004758F6" w:rsidP="00B84149">
      <w:pPr>
        <w:pStyle w:val="ListParagraph"/>
        <w:numPr>
          <w:ilvl w:val="0"/>
          <w:numId w:val="11"/>
        </w:numPr>
      </w:pPr>
      <w:r>
        <w:t>You have to be there</w:t>
      </w:r>
    </w:p>
    <w:p w14:paraId="5CB30B43" w14:textId="320B4C33" w:rsidR="004758F6" w:rsidRDefault="004758F6" w:rsidP="00B84149">
      <w:pPr>
        <w:pStyle w:val="ListParagraph"/>
        <w:numPr>
          <w:ilvl w:val="0"/>
          <w:numId w:val="11"/>
        </w:numPr>
      </w:pPr>
      <w:r>
        <w:t>Sense of urgency</w:t>
      </w:r>
    </w:p>
    <w:p w14:paraId="35FFDDA7" w14:textId="52CB135A" w:rsidR="004758F6" w:rsidRDefault="004758F6" w:rsidP="00B84149">
      <w:pPr>
        <w:pStyle w:val="ListParagraph"/>
        <w:numPr>
          <w:ilvl w:val="0"/>
          <w:numId w:val="11"/>
        </w:numPr>
      </w:pPr>
      <w:r>
        <w:t>Programming is unique and valuable (not what other groups have)</w:t>
      </w:r>
    </w:p>
    <w:p w14:paraId="76771E1C" w14:textId="27C76305" w:rsidR="004758F6" w:rsidRDefault="004758F6" w:rsidP="00B84149">
      <w:pPr>
        <w:pStyle w:val="ListParagraph"/>
        <w:numPr>
          <w:ilvl w:val="0"/>
          <w:numId w:val="11"/>
        </w:numPr>
      </w:pPr>
      <w:r>
        <w:t>People are so friendly</w:t>
      </w:r>
    </w:p>
    <w:p w14:paraId="6ED9776C" w14:textId="6BB7DEF4" w:rsidR="004758F6" w:rsidRDefault="004758F6" w:rsidP="00B84149">
      <w:pPr>
        <w:pStyle w:val="ListParagraph"/>
        <w:numPr>
          <w:ilvl w:val="0"/>
          <w:numId w:val="11"/>
        </w:numPr>
      </w:pPr>
      <w:r>
        <w:t>Not about dollars and cents</w:t>
      </w:r>
    </w:p>
    <w:p w14:paraId="4BC1FA9B" w14:textId="1164F171" w:rsidR="004758F6" w:rsidRDefault="004758F6" w:rsidP="00B84149">
      <w:pPr>
        <w:pStyle w:val="ListParagraph"/>
        <w:numPr>
          <w:ilvl w:val="0"/>
          <w:numId w:val="11"/>
        </w:numPr>
      </w:pPr>
      <w:r>
        <w:t>Passionate about each other and community</w:t>
      </w:r>
    </w:p>
    <w:p w14:paraId="476BE60A" w14:textId="7A64C79A" w:rsidR="004758F6" w:rsidRDefault="008E57CD" w:rsidP="00B84149">
      <w:pPr>
        <w:pStyle w:val="ListParagraph"/>
        <w:numPr>
          <w:ilvl w:val="0"/>
          <w:numId w:val="11"/>
        </w:numPr>
      </w:pPr>
      <w:r>
        <w:t>Classy</w:t>
      </w:r>
    </w:p>
    <w:p w14:paraId="2D5CF3EF" w14:textId="1C51823E" w:rsidR="008E57CD" w:rsidRDefault="008E57CD" w:rsidP="00B84149">
      <w:pPr>
        <w:pStyle w:val="ListParagraph"/>
        <w:numPr>
          <w:ilvl w:val="0"/>
          <w:numId w:val="11"/>
        </w:numPr>
      </w:pPr>
      <w:r>
        <w:t>Great food</w:t>
      </w:r>
    </w:p>
    <w:p w14:paraId="0189BE2D" w14:textId="15238C4F" w:rsidR="008E57CD" w:rsidRDefault="008E57CD" w:rsidP="00B84149">
      <w:pPr>
        <w:pStyle w:val="ListParagraph"/>
        <w:numPr>
          <w:ilvl w:val="0"/>
          <w:numId w:val="11"/>
        </w:numPr>
      </w:pPr>
      <w:r>
        <w:t>Professionally run</w:t>
      </w:r>
    </w:p>
    <w:p w14:paraId="2E1C7790" w14:textId="77777777" w:rsidR="008E57CD" w:rsidRDefault="008E57CD"/>
    <w:p w14:paraId="1D4F9322" w14:textId="77777777" w:rsidR="006523FB" w:rsidRDefault="006523FB"/>
    <w:p w14:paraId="10CC4197" w14:textId="340A75CA" w:rsidR="006523FB" w:rsidRPr="00B84149" w:rsidRDefault="006523FB">
      <w:pPr>
        <w:rPr>
          <w:b/>
          <w:u w:val="single"/>
        </w:rPr>
      </w:pPr>
      <w:r w:rsidRPr="00B84149">
        <w:rPr>
          <w:b/>
          <w:u w:val="single"/>
        </w:rPr>
        <w:t>Key Features</w:t>
      </w:r>
    </w:p>
    <w:p w14:paraId="06FD0737" w14:textId="16CE33A2" w:rsidR="006523FB" w:rsidRDefault="006523FB" w:rsidP="00B84149">
      <w:pPr>
        <w:pStyle w:val="ListParagraph"/>
        <w:numPr>
          <w:ilvl w:val="0"/>
          <w:numId w:val="12"/>
        </w:numPr>
      </w:pPr>
      <w:r>
        <w:t>No Dues</w:t>
      </w:r>
    </w:p>
    <w:p w14:paraId="609031AA" w14:textId="30E8087F" w:rsidR="006523FB" w:rsidRDefault="00DB5DCF" w:rsidP="00B84149">
      <w:pPr>
        <w:pStyle w:val="ListParagraph"/>
        <w:numPr>
          <w:ilvl w:val="0"/>
          <w:numId w:val="12"/>
        </w:numPr>
      </w:pPr>
      <w:r>
        <w:t>No obligation required</w:t>
      </w:r>
    </w:p>
    <w:p w14:paraId="70380A17" w14:textId="60739C31" w:rsidR="00DB5DCF" w:rsidRDefault="00DB5DCF" w:rsidP="00B84149">
      <w:pPr>
        <w:pStyle w:val="ListParagraph"/>
        <w:numPr>
          <w:ilvl w:val="0"/>
          <w:numId w:val="12"/>
        </w:numPr>
      </w:pPr>
      <w:r>
        <w:t>Reasonably priced lunch</w:t>
      </w:r>
    </w:p>
    <w:p w14:paraId="0AE3CE72" w14:textId="45AC1573" w:rsidR="00DB5DCF" w:rsidRDefault="00DB5DCF" w:rsidP="00B84149">
      <w:pPr>
        <w:pStyle w:val="ListParagraph"/>
        <w:numPr>
          <w:ilvl w:val="0"/>
          <w:numId w:val="12"/>
        </w:numPr>
      </w:pPr>
      <w:r>
        <w:t>Good programming</w:t>
      </w:r>
    </w:p>
    <w:p w14:paraId="2388798F" w14:textId="7C095E21" w:rsidR="00DB5DCF" w:rsidRDefault="00DB5DCF" w:rsidP="00B84149">
      <w:pPr>
        <w:pStyle w:val="ListParagraph"/>
        <w:numPr>
          <w:ilvl w:val="0"/>
          <w:numId w:val="12"/>
        </w:numPr>
      </w:pPr>
      <w:r>
        <w:t>Good networking</w:t>
      </w:r>
    </w:p>
    <w:p w14:paraId="24CD88E4" w14:textId="1BBB9DB8" w:rsidR="00DB5DCF" w:rsidRDefault="00DB5DCF" w:rsidP="00B84149">
      <w:pPr>
        <w:pStyle w:val="ListParagraph"/>
        <w:numPr>
          <w:ilvl w:val="0"/>
          <w:numId w:val="12"/>
        </w:numPr>
      </w:pPr>
      <w:r>
        <w:t>Friendly</w:t>
      </w:r>
    </w:p>
    <w:p w14:paraId="0E6D06E3" w14:textId="4B6552B1" w:rsidR="00DB5DCF" w:rsidRDefault="00DD69B4" w:rsidP="00B84149">
      <w:pPr>
        <w:pStyle w:val="ListParagraph"/>
        <w:numPr>
          <w:ilvl w:val="0"/>
          <w:numId w:val="12"/>
        </w:numPr>
      </w:pPr>
      <w:proofErr w:type="spellStart"/>
      <w:r>
        <w:t>Anually</w:t>
      </w:r>
      <w:proofErr w:type="spellEnd"/>
      <w:r>
        <w:t xml:space="preserve"> present Athena recipients</w:t>
      </w:r>
    </w:p>
    <w:p w14:paraId="678744BF" w14:textId="33CABCB3" w:rsidR="00DD69B4" w:rsidRDefault="00DD69B4" w:rsidP="00B84149">
      <w:pPr>
        <w:pStyle w:val="ListParagraph"/>
        <w:numPr>
          <w:ilvl w:val="0"/>
          <w:numId w:val="12"/>
        </w:numPr>
      </w:pPr>
      <w:r>
        <w:t>Recognize women’s achievements</w:t>
      </w:r>
    </w:p>
    <w:p w14:paraId="61A937B3" w14:textId="29FBDDA6" w:rsidR="00DD69B4" w:rsidRDefault="00DD69B4" w:rsidP="00B84149">
      <w:pPr>
        <w:pStyle w:val="ListParagraph"/>
        <w:numPr>
          <w:ilvl w:val="0"/>
          <w:numId w:val="12"/>
        </w:numPr>
      </w:pPr>
      <w:r>
        <w:t>Access to the membership directory-group of women</w:t>
      </w:r>
    </w:p>
    <w:p w14:paraId="066D4BA6" w14:textId="3824DD98" w:rsidR="00DD69B4" w:rsidRDefault="00DD69B4" w:rsidP="00B84149">
      <w:pPr>
        <w:pStyle w:val="ListParagraph"/>
        <w:numPr>
          <w:ilvl w:val="0"/>
          <w:numId w:val="12"/>
        </w:numPr>
      </w:pPr>
      <w:r>
        <w:t xml:space="preserve">Network </w:t>
      </w:r>
      <w:proofErr w:type="spellStart"/>
      <w:r>
        <w:t>accesss</w:t>
      </w:r>
      <w:proofErr w:type="spellEnd"/>
    </w:p>
    <w:p w14:paraId="76D3D87B" w14:textId="7EE840A7" w:rsidR="00DD69B4" w:rsidRDefault="00AF32A3" w:rsidP="00B84149">
      <w:pPr>
        <w:pStyle w:val="ListParagraph"/>
        <w:numPr>
          <w:ilvl w:val="0"/>
          <w:numId w:val="12"/>
        </w:numPr>
      </w:pPr>
      <w:r>
        <w:t>See WIBU out in the community-/recognizable</w:t>
      </w:r>
      <w:r>
        <w:br/>
      </w:r>
      <w:proofErr w:type="gramStart"/>
      <w:r>
        <w:t>Who</w:t>
      </w:r>
      <w:proofErr w:type="gramEnd"/>
      <w:r>
        <w:t xml:space="preserve"> you </w:t>
      </w:r>
      <w:proofErr w:type="spellStart"/>
      <w:r>
        <w:t>gonna</w:t>
      </w:r>
      <w:proofErr w:type="spellEnd"/>
      <w:r>
        <w:t xml:space="preserve"> call? </w:t>
      </w:r>
    </w:p>
    <w:p w14:paraId="1AB07795" w14:textId="2B492CCC" w:rsidR="00AF32A3" w:rsidRDefault="00DA18C0" w:rsidP="00B84149">
      <w:pPr>
        <w:pStyle w:val="ListParagraph"/>
        <w:numPr>
          <w:ilvl w:val="0"/>
          <w:numId w:val="12"/>
        </w:numPr>
      </w:pPr>
      <w:r>
        <w:t>Dependable</w:t>
      </w:r>
    </w:p>
    <w:p w14:paraId="4D75A3E3" w14:textId="77777777" w:rsidR="000B3704" w:rsidRDefault="000B3704"/>
    <w:p w14:paraId="351D136F" w14:textId="67E166D1" w:rsidR="000B3704" w:rsidRPr="00B84149" w:rsidRDefault="000B3704">
      <w:pPr>
        <w:rPr>
          <w:b/>
          <w:u w:val="single"/>
        </w:rPr>
      </w:pPr>
      <w:r w:rsidRPr="00B84149">
        <w:rPr>
          <w:b/>
          <w:u w:val="single"/>
        </w:rPr>
        <w:t>What do you want WIBU to be</w:t>
      </w:r>
      <w:r w:rsidR="00B84149">
        <w:rPr>
          <w:b/>
          <w:u w:val="single"/>
        </w:rPr>
        <w:t>?</w:t>
      </w:r>
    </w:p>
    <w:p w14:paraId="377F463E" w14:textId="319CC29E" w:rsidR="000B3704" w:rsidRDefault="000B3704" w:rsidP="00B84149">
      <w:pPr>
        <w:pStyle w:val="ListParagraph"/>
        <w:numPr>
          <w:ilvl w:val="0"/>
          <w:numId w:val="13"/>
        </w:numPr>
      </w:pPr>
      <w:r>
        <w:t>Resource for women</w:t>
      </w:r>
      <w:proofErr w:type="gramStart"/>
      <w:r>
        <w:t>-(</w:t>
      </w:r>
      <w:proofErr w:type="gramEnd"/>
      <w:r>
        <w:t>Information about community, vendors, contacts, speaker source list, information clearing house, brain trust, mentoring,</w:t>
      </w:r>
    </w:p>
    <w:p w14:paraId="63FB85C4" w14:textId="691B2E5E" w:rsidR="004B746E" w:rsidRDefault="004B746E" w:rsidP="00B84149">
      <w:pPr>
        <w:pStyle w:val="ListParagraph"/>
        <w:numPr>
          <w:ilvl w:val="0"/>
          <w:numId w:val="13"/>
        </w:numPr>
      </w:pPr>
      <w:r>
        <w:t>Recognized</w:t>
      </w:r>
    </w:p>
    <w:p w14:paraId="43479907" w14:textId="38A34BC6" w:rsidR="004B746E" w:rsidRDefault="00E55F26" w:rsidP="00B84149">
      <w:pPr>
        <w:pStyle w:val="ListParagraph"/>
        <w:numPr>
          <w:ilvl w:val="0"/>
          <w:numId w:val="13"/>
        </w:numPr>
      </w:pPr>
      <w:r>
        <w:t>Valued</w:t>
      </w:r>
    </w:p>
    <w:p w14:paraId="75E864E8" w14:textId="111EBCD7" w:rsidR="00E55F26" w:rsidRDefault="00E55F26" w:rsidP="00B84149">
      <w:pPr>
        <w:pStyle w:val="ListParagraph"/>
        <w:numPr>
          <w:ilvl w:val="0"/>
          <w:numId w:val="13"/>
        </w:numPr>
      </w:pPr>
      <w:r>
        <w:t>The place for women to go to network and get professional development</w:t>
      </w:r>
    </w:p>
    <w:p w14:paraId="4D4CA9E6" w14:textId="34BD7677" w:rsidR="00E55F26" w:rsidRDefault="00E55F26" w:rsidP="00B84149">
      <w:pPr>
        <w:pStyle w:val="ListParagraph"/>
        <w:numPr>
          <w:ilvl w:val="0"/>
          <w:numId w:val="13"/>
        </w:numPr>
      </w:pPr>
      <w:r>
        <w:t>Easy access/no barriers</w:t>
      </w:r>
    </w:p>
    <w:p w14:paraId="26F233E4" w14:textId="28790BE3" w:rsidR="00E55F26" w:rsidRDefault="00E55F26" w:rsidP="00B84149">
      <w:pPr>
        <w:pStyle w:val="ListParagraph"/>
        <w:numPr>
          <w:ilvl w:val="0"/>
          <w:numId w:val="13"/>
        </w:numPr>
      </w:pPr>
      <w:r>
        <w:t>Participatory with members and from members- (feel part of the group)</w:t>
      </w:r>
    </w:p>
    <w:p w14:paraId="0E212444" w14:textId="69EE3BFB" w:rsidR="00E55F26" w:rsidRDefault="00E55F26" w:rsidP="00B84149">
      <w:pPr>
        <w:pStyle w:val="ListParagraph"/>
        <w:numPr>
          <w:ilvl w:val="0"/>
          <w:numId w:val="13"/>
        </w:numPr>
      </w:pPr>
      <w:r>
        <w:t>Input from group</w:t>
      </w:r>
    </w:p>
    <w:p w14:paraId="12EEB04D" w14:textId="3B2B9A36" w:rsidR="00E55F26" w:rsidRDefault="00E55F26" w:rsidP="00B84149">
      <w:pPr>
        <w:pStyle w:val="ListParagraph"/>
        <w:numPr>
          <w:ilvl w:val="0"/>
          <w:numId w:val="13"/>
        </w:numPr>
      </w:pPr>
      <w:r>
        <w:t>Considered a good investment for sponsorship</w:t>
      </w:r>
    </w:p>
    <w:p w14:paraId="25D6C40B" w14:textId="4D1A00DF" w:rsidR="00E55F26" w:rsidRDefault="00E55F26" w:rsidP="00B84149">
      <w:pPr>
        <w:pStyle w:val="ListParagraph"/>
        <w:numPr>
          <w:ilvl w:val="0"/>
          <w:numId w:val="13"/>
        </w:numPr>
      </w:pPr>
      <w:r>
        <w:t>Flexible-not required to be on a committee or attend a certain number of meetings</w:t>
      </w:r>
    </w:p>
    <w:p w14:paraId="3667F475" w14:textId="17864DF4" w:rsidR="00E55F26" w:rsidRDefault="00E55F26" w:rsidP="00B84149">
      <w:pPr>
        <w:pStyle w:val="ListParagraph"/>
        <w:numPr>
          <w:ilvl w:val="0"/>
          <w:numId w:val="13"/>
        </w:numPr>
      </w:pPr>
      <w:r>
        <w:t>Good source for leadership opportunities for younger women coming in</w:t>
      </w:r>
    </w:p>
    <w:p w14:paraId="79A05914" w14:textId="659DF915" w:rsidR="00E55F26" w:rsidRPr="00880DA3" w:rsidRDefault="00880DA3">
      <w:pPr>
        <w:rPr>
          <w:b/>
        </w:rPr>
      </w:pPr>
      <w:r>
        <w:br/>
      </w:r>
      <w:r w:rsidRPr="00880DA3">
        <w:rPr>
          <w:b/>
        </w:rPr>
        <w:t>VISION</w:t>
      </w:r>
    </w:p>
    <w:p w14:paraId="27F58482" w14:textId="4293FB95" w:rsidR="00353C72" w:rsidRDefault="00C9573C">
      <w:r w:rsidRPr="00880DA3">
        <w:rPr>
          <w:b/>
        </w:rPr>
        <w:t>WIBU serves as the</w:t>
      </w:r>
      <w:r w:rsidR="00B47173" w:rsidRPr="00880DA3">
        <w:rPr>
          <w:b/>
        </w:rPr>
        <w:t xml:space="preserve"> foremost professional </w:t>
      </w:r>
      <w:r w:rsidRPr="00880DA3">
        <w:rPr>
          <w:b/>
        </w:rPr>
        <w:t xml:space="preserve">resource for </w:t>
      </w:r>
      <w:proofErr w:type="gramStart"/>
      <w:r w:rsidRPr="00880DA3">
        <w:rPr>
          <w:b/>
        </w:rPr>
        <w:t>business women</w:t>
      </w:r>
      <w:proofErr w:type="gramEnd"/>
      <w:r w:rsidRPr="00880DA3">
        <w:rPr>
          <w:b/>
        </w:rPr>
        <w:t xml:space="preserve"> in East Central Indiana</w:t>
      </w:r>
      <w:r>
        <w:t>.</w:t>
      </w:r>
    </w:p>
    <w:p w14:paraId="2F054958" w14:textId="77777777" w:rsidR="00AF32A3" w:rsidRDefault="00AF32A3"/>
    <w:p w14:paraId="650749D5" w14:textId="5E044A29" w:rsidR="00E230A2" w:rsidRPr="00B84149" w:rsidRDefault="00880DA3">
      <w:pPr>
        <w:rPr>
          <w:b/>
          <w:u w:val="single"/>
        </w:rPr>
      </w:pPr>
      <w:r w:rsidRPr="00B84149">
        <w:rPr>
          <w:b/>
          <w:u w:val="single"/>
        </w:rPr>
        <w:t>What is preventing you from obtaining this vision?</w:t>
      </w:r>
    </w:p>
    <w:p w14:paraId="5EDB0A32" w14:textId="23B6D76E" w:rsidR="00880DA3" w:rsidRDefault="00880DA3" w:rsidP="00B84149">
      <w:pPr>
        <w:pStyle w:val="ListParagraph"/>
        <w:numPr>
          <w:ilvl w:val="0"/>
          <w:numId w:val="14"/>
        </w:numPr>
      </w:pPr>
      <w:r>
        <w:t>Resources of our own</w:t>
      </w:r>
    </w:p>
    <w:p w14:paraId="1B5B96DA" w14:textId="16ECC74B" w:rsidR="00880DA3" w:rsidRDefault="00880DA3" w:rsidP="00B84149">
      <w:pPr>
        <w:pStyle w:val="ListParagraph"/>
        <w:numPr>
          <w:ilvl w:val="0"/>
          <w:numId w:val="14"/>
        </w:numPr>
      </w:pPr>
      <w:r>
        <w:t>Retention</w:t>
      </w:r>
    </w:p>
    <w:p w14:paraId="38734D36" w14:textId="716006F4" w:rsidR="00880DA3" w:rsidRDefault="00880DA3" w:rsidP="00B84149">
      <w:pPr>
        <w:pStyle w:val="ListParagraph"/>
        <w:numPr>
          <w:ilvl w:val="0"/>
          <w:numId w:val="14"/>
        </w:numPr>
      </w:pPr>
      <w:r>
        <w:t>Businesses don’t see our value-prevents employees from attending</w:t>
      </w:r>
    </w:p>
    <w:p w14:paraId="51136D96" w14:textId="62D87AC6" w:rsidR="00880DA3" w:rsidRDefault="00880DA3" w:rsidP="00B84149">
      <w:pPr>
        <w:pStyle w:val="ListParagraph"/>
        <w:numPr>
          <w:ilvl w:val="0"/>
          <w:numId w:val="14"/>
        </w:numPr>
      </w:pPr>
      <w:r>
        <w:t>Women power/board very thin</w:t>
      </w:r>
    </w:p>
    <w:p w14:paraId="7021FC49" w14:textId="465B543A" w:rsidR="00880DA3" w:rsidRDefault="00880DA3" w:rsidP="00B84149">
      <w:pPr>
        <w:pStyle w:val="ListParagraph"/>
        <w:numPr>
          <w:ilvl w:val="0"/>
          <w:numId w:val="14"/>
        </w:numPr>
      </w:pPr>
      <w:r>
        <w:t>No staff/all volunteer board</w:t>
      </w:r>
    </w:p>
    <w:p w14:paraId="0FD70158" w14:textId="5AF1C41C" w:rsidR="00880DA3" w:rsidRDefault="00880DA3" w:rsidP="00B84149">
      <w:pPr>
        <w:pStyle w:val="ListParagraph"/>
        <w:numPr>
          <w:ilvl w:val="0"/>
          <w:numId w:val="14"/>
        </w:numPr>
      </w:pPr>
      <w:r>
        <w:t>Competition for time against other organizations</w:t>
      </w:r>
      <w:r w:rsidR="00B84149">
        <w:t xml:space="preserve"> </w:t>
      </w:r>
      <w:r>
        <w:t>(</w:t>
      </w:r>
      <w:proofErr w:type="spellStart"/>
      <w:r>
        <w:t>altrusa</w:t>
      </w:r>
      <w:proofErr w:type="spellEnd"/>
      <w:r>
        <w:t>, AAF, BNI, rotary)</w:t>
      </w:r>
    </w:p>
    <w:p w14:paraId="5DA1A091" w14:textId="014056B2" w:rsidR="00880DA3" w:rsidRDefault="00880DA3" w:rsidP="00B84149">
      <w:pPr>
        <w:pStyle w:val="ListParagraph"/>
        <w:numPr>
          <w:ilvl w:val="0"/>
          <w:numId w:val="14"/>
        </w:numPr>
      </w:pPr>
      <w:proofErr w:type="gramStart"/>
      <w:r>
        <w:t>some</w:t>
      </w:r>
      <w:proofErr w:type="gramEnd"/>
      <w:r>
        <w:t xml:space="preserve"> more specific to what they are working in</w:t>
      </w:r>
    </w:p>
    <w:p w14:paraId="2B79F888" w14:textId="7673734F" w:rsidR="00880DA3" w:rsidRDefault="00880DA3" w:rsidP="00B84149">
      <w:pPr>
        <w:pStyle w:val="ListParagraph"/>
        <w:numPr>
          <w:ilvl w:val="0"/>
          <w:numId w:val="14"/>
        </w:numPr>
      </w:pPr>
      <w:proofErr w:type="gramStart"/>
      <w:r>
        <w:t>still</w:t>
      </w:r>
      <w:proofErr w:type="gramEnd"/>
      <w:r>
        <w:t xml:space="preserve"> growing</w:t>
      </w:r>
    </w:p>
    <w:p w14:paraId="461B88A9" w14:textId="7E81B09B" w:rsidR="00880DA3" w:rsidRDefault="00880DA3" w:rsidP="00B84149">
      <w:pPr>
        <w:pStyle w:val="ListParagraph"/>
        <w:numPr>
          <w:ilvl w:val="0"/>
          <w:numId w:val="14"/>
        </w:numPr>
      </w:pPr>
      <w:proofErr w:type="gramStart"/>
      <w:r>
        <w:t>women</w:t>
      </w:r>
      <w:proofErr w:type="gramEnd"/>
      <w:r>
        <w:t>/socially competing for their time</w:t>
      </w:r>
    </w:p>
    <w:p w14:paraId="50612364" w14:textId="4FB5EB9B" w:rsidR="00880DA3" w:rsidRDefault="001D45F0" w:rsidP="00B84149">
      <w:pPr>
        <w:pStyle w:val="ListParagraph"/>
        <w:numPr>
          <w:ilvl w:val="0"/>
          <w:numId w:val="14"/>
        </w:numPr>
      </w:pPr>
      <w:proofErr w:type="gramStart"/>
      <w:r>
        <w:t>impediment</w:t>
      </w:r>
      <w:proofErr w:type="gramEnd"/>
      <w:r>
        <w:t xml:space="preserve"> among lack of recognition among </w:t>
      </w:r>
      <w:r w:rsidR="00880DA3">
        <w:t xml:space="preserve">male dominated business </w:t>
      </w:r>
      <w:r>
        <w:t>leaders (and other women)</w:t>
      </w:r>
    </w:p>
    <w:p w14:paraId="4536505D" w14:textId="28FE4DD0" w:rsidR="001D45F0" w:rsidRDefault="00291924" w:rsidP="00B84149">
      <w:pPr>
        <w:pStyle w:val="ListParagraph"/>
        <w:numPr>
          <w:ilvl w:val="0"/>
          <w:numId w:val="14"/>
        </w:numPr>
      </w:pPr>
      <w:proofErr w:type="gramStart"/>
      <w:r>
        <w:t>image</w:t>
      </w:r>
      <w:proofErr w:type="gramEnd"/>
      <w:r>
        <w:t xml:space="preserve"> change</w:t>
      </w:r>
    </w:p>
    <w:p w14:paraId="1F26A7C1" w14:textId="620B61BB" w:rsidR="00291924" w:rsidRDefault="00291924" w:rsidP="00B84149">
      <w:pPr>
        <w:pStyle w:val="ListParagraph"/>
        <w:numPr>
          <w:ilvl w:val="0"/>
          <w:numId w:val="14"/>
        </w:numPr>
      </w:pPr>
      <w:proofErr w:type="gramStart"/>
      <w:r>
        <w:t>professional</w:t>
      </w:r>
      <w:proofErr w:type="gramEnd"/>
      <w:r>
        <w:t xml:space="preserve">  development</w:t>
      </w:r>
    </w:p>
    <w:p w14:paraId="3EFBEEF7" w14:textId="4134DDE1" w:rsidR="00291924" w:rsidRDefault="00291924" w:rsidP="00B84149">
      <w:pPr>
        <w:pStyle w:val="ListParagraph"/>
        <w:numPr>
          <w:ilvl w:val="0"/>
          <w:numId w:val="14"/>
        </w:numPr>
      </w:pPr>
      <w:proofErr w:type="gramStart"/>
      <w:r>
        <w:t>need</w:t>
      </w:r>
      <w:proofErr w:type="gramEnd"/>
      <w:r>
        <w:t xml:space="preserve"> help- not just a Tupperware party</w:t>
      </w:r>
    </w:p>
    <w:p w14:paraId="793AC0D9" w14:textId="1A54358A" w:rsidR="00291924" w:rsidRDefault="00291924" w:rsidP="00B84149">
      <w:pPr>
        <w:pStyle w:val="ListParagraph"/>
        <w:numPr>
          <w:ilvl w:val="0"/>
          <w:numId w:val="14"/>
        </w:numPr>
      </w:pPr>
      <w:proofErr w:type="gramStart"/>
      <w:r>
        <w:t>like</w:t>
      </w:r>
      <w:proofErr w:type="gramEnd"/>
      <w:r>
        <w:t xml:space="preserve"> to be known more for Athena –not recognized as much as could be</w:t>
      </w:r>
    </w:p>
    <w:p w14:paraId="1642C38A" w14:textId="4EDD35D7" w:rsidR="00291924" w:rsidRDefault="00291924" w:rsidP="00B84149">
      <w:pPr>
        <w:pStyle w:val="ListParagraph"/>
        <w:numPr>
          <w:ilvl w:val="0"/>
          <w:numId w:val="14"/>
        </w:numPr>
      </w:pPr>
      <w:r>
        <w:t>Members of group not as recognized as could be</w:t>
      </w:r>
    </w:p>
    <w:p w14:paraId="2B96AFA6" w14:textId="739ACBED" w:rsidR="00291924" w:rsidRDefault="00291924" w:rsidP="00B84149">
      <w:pPr>
        <w:pStyle w:val="ListParagraph"/>
        <w:numPr>
          <w:ilvl w:val="0"/>
          <w:numId w:val="14"/>
        </w:numPr>
      </w:pPr>
      <w:r>
        <w:t>Missing community awareness</w:t>
      </w:r>
    </w:p>
    <w:p w14:paraId="17675E56" w14:textId="6FA7298E" w:rsidR="00291924" w:rsidRDefault="00291924" w:rsidP="00B84149">
      <w:pPr>
        <w:pStyle w:val="ListParagraph"/>
        <w:numPr>
          <w:ilvl w:val="0"/>
          <w:numId w:val="14"/>
        </w:numPr>
      </w:pPr>
      <w:r>
        <w:t>Not covered by business reporter</w:t>
      </w:r>
    </w:p>
    <w:p w14:paraId="26679AB7" w14:textId="153B9824" w:rsidR="00291924" w:rsidRDefault="00291924" w:rsidP="00B84149">
      <w:pPr>
        <w:pStyle w:val="ListParagraph"/>
        <w:numPr>
          <w:ilvl w:val="0"/>
          <w:numId w:val="14"/>
        </w:numPr>
      </w:pPr>
      <w:r>
        <w:t>Commitment to having same passionate level as we all do (60 strong core)</w:t>
      </w:r>
    </w:p>
    <w:p w14:paraId="443A8CE2" w14:textId="43DAC432" w:rsidR="00291924" w:rsidRDefault="003F704C" w:rsidP="00B84149">
      <w:pPr>
        <w:pStyle w:val="ListParagraph"/>
        <w:numPr>
          <w:ilvl w:val="0"/>
          <w:numId w:val="14"/>
        </w:numPr>
      </w:pPr>
      <w:r>
        <w:t>Lack of opportunity to showcase their investment</w:t>
      </w:r>
    </w:p>
    <w:p w14:paraId="0AB62632" w14:textId="67113102" w:rsidR="00CD2E07" w:rsidRDefault="003F704C" w:rsidP="00B84149">
      <w:pPr>
        <w:pStyle w:val="ListParagraph"/>
        <w:numPr>
          <w:ilvl w:val="0"/>
          <w:numId w:val="15"/>
        </w:numPr>
      </w:pPr>
      <w:r>
        <w:t xml:space="preserve">Cost/expense </w:t>
      </w:r>
      <w:r w:rsidR="00CD2E07">
        <w:t>(time commitment)</w:t>
      </w:r>
    </w:p>
    <w:p w14:paraId="199200AE" w14:textId="1A903997" w:rsidR="001B7396" w:rsidRDefault="001B7396" w:rsidP="00B84149">
      <w:pPr>
        <w:pStyle w:val="ListParagraph"/>
        <w:numPr>
          <w:ilvl w:val="0"/>
          <w:numId w:val="15"/>
        </w:numPr>
      </w:pPr>
      <w:r>
        <w:t>Financial restraints for marketing</w:t>
      </w:r>
    </w:p>
    <w:p w14:paraId="1130DCB8" w14:textId="433F018B" w:rsidR="001B7396" w:rsidRDefault="001B7396" w:rsidP="00B84149">
      <w:pPr>
        <w:pStyle w:val="ListParagraph"/>
        <w:numPr>
          <w:ilvl w:val="0"/>
          <w:numId w:val="15"/>
        </w:numPr>
      </w:pPr>
      <w:r>
        <w:t>Don’t have dues (good and bad)</w:t>
      </w:r>
    </w:p>
    <w:p w14:paraId="0C416150" w14:textId="5582FDC8" w:rsidR="001B7396" w:rsidRDefault="001B7396" w:rsidP="00B84149">
      <w:pPr>
        <w:pStyle w:val="ListParagraph"/>
        <w:numPr>
          <w:ilvl w:val="0"/>
          <w:numId w:val="15"/>
        </w:numPr>
      </w:pPr>
      <w:r>
        <w:t>Perceived as free and not valued</w:t>
      </w:r>
    </w:p>
    <w:p w14:paraId="284761E3" w14:textId="77777777" w:rsidR="001B7396" w:rsidRDefault="001B7396"/>
    <w:p w14:paraId="773865FC" w14:textId="37255B65" w:rsidR="001F60AC" w:rsidRPr="00B84149" w:rsidRDefault="001F60AC">
      <w:pPr>
        <w:rPr>
          <w:b/>
          <w:u w:val="single"/>
        </w:rPr>
      </w:pPr>
      <w:r w:rsidRPr="00B84149">
        <w:rPr>
          <w:b/>
          <w:u w:val="single"/>
        </w:rPr>
        <w:t>Top 5</w:t>
      </w:r>
      <w:r w:rsidR="00B84149">
        <w:rPr>
          <w:b/>
          <w:u w:val="single"/>
        </w:rPr>
        <w:t xml:space="preserve"> from list above</w:t>
      </w:r>
    </w:p>
    <w:p w14:paraId="50AC9AFE" w14:textId="2B596A56" w:rsidR="001F60AC" w:rsidRDefault="001F60AC">
      <w:r>
        <w:t xml:space="preserve">Financial </w:t>
      </w:r>
      <w:r w:rsidR="0045257F">
        <w:t>restraints for marketing</w:t>
      </w:r>
    </w:p>
    <w:p w14:paraId="5A2DACF5" w14:textId="0BE101CC" w:rsidR="001F60AC" w:rsidRDefault="0045257F">
      <w:r>
        <w:t xml:space="preserve">Lack of </w:t>
      </w:r>
      <w:r w:rsidR="001F60AC">
        <w:t>Community Awareness</w:t>
      </w:r>
    </w:p>
    <w:p w14:paraId="0EBDFBB8" w14:textId="6D9AFC25" w:rsidR="0045257F" w:rsidRDefault="0045257F">
      <w:r>
        <w:t>Identity Crisis</w:t>
      </w:r>
    </w:p>
    <w:p w14:paraId="49A9C9AF" w14:textId="5025CF50" w:rsidR="0045257F" w:rsidRDefault="0045257F">
      <w:r>
        <w:t>Business don’t see value for employees attending</w:t>
      </w:r>
    </w:p>
    <w:p w14:paraId="45F7D7FD" w14:textId="558F1810" w:rsidR="0045257F" w:rsidRDefault="0045257F">
      <w:r>
        <w:t>Competition for Time</w:t>
      </w:r>
    </w:p>
    <w:p w14:paraId="29499599" w14:textId="77777777" w:rsidR="001F60AC" w:rsidRDefault="001F60AC"/>
    <w:p w14:paraId="7DB2FB4E" w14:textId="77777777" w:rsidR="001F60AC" w:rsidRDefault="001F60AC"/>
    <w:p w14:paraId="565FE9A7" w14:textId="143FD764" w:rsidR="001F60AC" w:rsidRPr="00B84149" w:rsidRDefault="00396333">
      <w:pPr>
        <w:rPr>
          <w:b/>
          <w:u w:val="single"/>
        </w:rPr>
      </w:pPr>
      <w:r w:rsidRPr="00B84149">
        <w:rPr>
          <w:b/>
          <w:u w:val="single"/>
        </w:rPr>
        <w:t>Financial Restraints for Marketing</w:t>
      </w:r>
    </w:p>
    <w:p w14:paraId="714236DE" w14:textId="3E89A799" w:rsidR="00396333" w:rsidRDefault="003B501E" w:rsidP="003B501E">
      <w:pPr>
        <w:pStyle w:val="ListParagraph"/>
        <w:numPr>
          <w:ilvl w:val="0"/>
          <w:numId w:val="1"/>
        </w:numPr>
      </w:pPr>
      <w:r>
        <w:t>Charge monthly meal-don’t try to make money-we break even at best</w:t>
      </w:r>
    </w:p>
    <w:p w14:paraId="0A30E384" w14:textId="03AD4A56" w:rsidR="003B501E" w:rsidRDefault="003B501E" w:rsidP="003B501E">
      <w:pPr>
        <w:pStyle w:val="ListParagraph"/>
        <w:numPr>
          <w:ilvl w:val="0"/>
          <w:numId w:val="1"/>
        </w:numPr>
      </w:pPr>
      <w:r>
        <w:t>No strategic plan for our finances</w:t>
      </w:r>
    </w:p>
    <w:p w14:paraId="5F95953D" w14:textId="42A9E8E7" w:rsidR="003B501E" w:rsidRDefault="003B501E" w:rsidP="003B501E">
      <w:pPr>
        <w:pStyle w:val="ListParagraph"/>
        <w:numPr>
          <w:ilvl w:val="0"/>
          <w:numId w:val="1"/>
        </w:numPr>
      </w:pPr>
      <w:r>
        <w:t>Not budgeted for marketing</w:t>
      </w:r>
    </w:p>
    <w:p w14:paraId="78C1ECE4" w14:textId="7BBD4012" w:rsidR="003B501E" w:rsidRDefault="003B501E" w:rsidP="003B501E">
      <w:pPr>
        <w:pStyle w:val="ListParagraph"/>
        <w:numPr>
          <w:ilvl w:val="0"/>
          <w:numId w:val="1"/>
        </w:numPr>
      </w:pPr>
      <w:r>
        <w:t>Internal marketing only to members</w:t>
      </w:r>
    </w:p>
    <w:p w14:paraId="33B32C74" w14:textId="39FBF6AD" w:rsidR="003B501E" w:rsidRDefault="003B501E" w:rsidP="003B501E">
      <w:pPr>
        <w:pStyle w:val="ListParagraph"/>
        <w:numPr>
          <w:ilvl w:val="0"/>
          <w:numId w:val="1"/>
        </w:numPr>
      </w:pPr>
      <w:r>
        <w:t>Cash flow deficit from month to month</w:t>
      </w:r>
    </w:p>
    <w:p w14:paraId="749CAF3F" w14:textId="35D13C52" w:rsidR="003B501E" w:rsidRDefault="003B501E" w:rsidP="003B501E">
      <w:pPr>
        <w:pStyle w:val="ListParagraph"/>
        <w:numPr>
          <w:ilvl w:val="0"/>
          <w:numId w:val="1"/>
        </w:numPr>
      </w:pPr>
      <w:r>
        <w:t>Not been a priority for funds recently</w:t>
      </w:r>
    </w:p>
    <w:p w14:paraId="70A24F6C" w14:textId="43153EFB" w:rsidR="003B501E" w:rsidRDefault="003B501E" w:rsidP="003B501E">
      <w:pPr>
        <w:pStyle w:val="ListParagraph"/>
        <w:numPr>
          <w:ilvl w:val="0"/>
          <w:numId w:val="1"/>
        </w:numPr>
      </w:pPr>
      <w:r>
        <w:t>Not enough extra events</w:t>
      </w:r>
      <w:r w:rsidR="00B00890">
        <w:t xml:space="preserve"> to bring in $$</w:t>
      </w:r>
      <w:r w:rsidR="00B00890">
        <w:tab/>
      </w:r>
    </w:p>
    <w:p w14:paraId="3703F746" w14:textId="36181E78" w:rsidR="003B501E" w:rsidRDefault="00B00890" w:rsidP="003B501E">
      <w:pPr>
        <w:pStyle w:val="ListParagraph"/>
        <w:numPr>
          <w:ilvl w:val="0"/>
          <w:numId w:val="1"/>
        </w:numPr>
      </w:pPr>
      <w:r>
        <w:t>Had $$$ not now</w:t>
      </w:r>
    </w:p>
    <w:p w14:paraId="1EE79A53" w14:textId="0958AC74" w:rsidR="00B00890" w:rsidRDefault="00B00890" w:rsidP="003B501E">
      <w:pPr>
        <w:pStyle w:val="ListParagraph"/>
        <w:numPr>
          <w:ilvl w:val="0"/>
          <w:numId w:val="1"/>
        </w:numPr>
      </w:pPr>
      <w:r>
        <w:t>Maybe sponsoring at a different level due to business resources</w:t>
      </w:r>
    </w:p>
    <w:p w14:paraId="2986DA68" w14:textId="77777777" w:rsidR="00162827" w:rsidRDefault="00162827" w:rsidP="00B00890"/>
    <w:p w14:paraId="193A8B74" w14:textId="760499A2" w:rsidR="00162827" w:rsidRPr="00B84149" w:rsidRDefault="00162827" w:rsidP="00B00890">
      <w:pPr>
        <w:rPr>
          <w:b/>
          <w:u w:val="single"/>
        </w:rPr>
      </w:pPr>
      <w:r w:rsidRPr="00B84149">
        <w:rPr>
          <w:b/>
          <w:u w:val="single"/>
        </w:rPr>
        <w:t>Solutions</w:t>
      </w:r>
    </w:p>
    <w:p w14:paraId="05903BF4" w14:textId="0F004A99" w:rsidR="00B00890" w:rsidRDefault="00162827" w:rsidP="00B84149">
      <w:pPr>
        <w:pStyle w:val="ListParagraph"/>
        <w:numPr>
          <w:ilvl w:val="0"/>
          <w:numId w:val="16"/>
        </w:numPr>
      </w:pPr>
      <w:r>
        <w:t xml:space="preserve">$$$ </w:t>
      </w:r>
      <w:proofErr w:type="gramStart"/>
      <w:r>
        <w:t>more</w:t>
      </w:r>
      <w:proofErr w:type="gramEnd"/>
      <w:r>
        <w:t xml:space="preserve"> money for marketing</w:t>
      </w:r>
    </w:p>
    <w:p w14:paraId="357599AE" w14:textId="4219BDF8" w:rsidR="00162827" w:rsidRDefault="00162827" w:rsidP="00B84149">
      <w:pPr>
        <w:pStyle w:val="ListParagraph"/>
        <w:numPr>
          <w:ilvl w:val="0"/>
          <w:numId w:val="16"/>
        </w:numPr>
      </w:pPr>
      <w:proofErr w:type="gramStart"/>
      <w:r>
        <w:t>more</w:t>
      </w:r>
      <w:proofErr w:type="gramEnd"/>
      <w:r>
        <w:t xml:space="preserve"> activities to bring in $$$ (profit generating event)- Building relationships</w:t>
      </w:r>
    </w:p>
    <w:p w14:paraId="7B957024" w14:textId="462DED43" w:rsidR="00162827" w:rsidRDefault="00162827" w:rsidP="00B84149">
      <w:pPr>
        <w:pStyle w:val="ListParagraph"/>
        <w:numPr>
          <w:ilvl w:val="0"/>
          <w:numId w:val="17"/>
        </w:numPr>
      </w:pPr>
      <w:proofErr w:type="gramStart"/>
      <w:r>
        <w:t>sponsorship</w:t>
      </w:r>
      <w:proofErr w:type="gramEnd"/>
      <w:r>
        <w:t xml:space="preserve"> reform (need to redo the packages for Catalyst &amp; Athena Sponsorships)</w:t>
      </w:r>
    </w:p>
    <w:p w14:paraId="1431664A" w14:textId="2FF0C09B" w:rsidR="00162827" w:rsidRDefault="00162827" w:rsidP="00B84149">
      <w:pPr>
        <w:pStyle w:val="ListParagraph"/>
        <w:numPr>
          <w:ilvl w:val="0"/>
          <w:numId w:val="17"/>
        </w:numPr>
      </w:pPr>
      <w:proofErr w:type="gramStart"/>
      <w:r>
        <w:t>and</w:t>
      </w:r>
      <w:proofErr w:type="gramEnd"/>
      <w:r>
        <w:t xml:space="preserve"> include business sponsor or booth rental</w:t>
      </w:r>
    </w:p>
    <w:p w14:paraId="16EE51C5" w14:textId="31C238F7" w:rsidR="0081798E" w:rsidRDefault="0081798E" w:rsidP="00B84149">
      <w:pPr>
        <w:pStyle w:val="ListParagraph"/>
        <w:numPr>
          <w:ilvl w:val="0"/>
          <w:numId w:val="17"/>
        </w:numPr>
      </w:pPr>
      <w:proofErr w:type="gramStart"/>
      <w:r>
        <w:t>luncheon</w:t>
      </w:r>
      <w:proofErr w:type="gramEnd"/>
      <w:r>
        <w:t xml:space="preserve"> cost increase? </w:t>
      </w:r>
    </w:p>
    <w:p w14:paraId="3AC99580" w14:textId="77777777" w:rsidR="009435AA" w:rsidRDefault="009435AA" w:rsidP="00B00890"/>
    <w:p w14:paraId="476CF9C4" w14:textId="4A310B22" w:rsidR="009435AA" w:rsidRPr="00B84149" w:rsidRDefault="009435AA" w:rsidP="00B00890">
      <w:pPr>
        <w:rPr>
          <w:b/>
          <w:u w:val="single"/>
        </w:rPr>
      </w:pPr>
      <w:r w:rsidRPr="00B84149">
        <w:rPr>
          <w:b/>
          <w:u w:val="single"/>
        </w:rPr>
        <w:t>Identity Crisis</w:t>
      </w:r>
    </w:p>
    <w:p w14:paraId="0C065BC5" w14:textId="165F97D5" w:rsidR="009435AA" w:rsidRDefault="009435AA" w:rsidP="00B00890">
      <w:r>
        <w:t>Who is our audience/customer/our focus is on ag</w:t>
      </w:r>
      <w:r w:rsidR="00B84149">
        <w:t>ency ladies? Are</w:t>
      </w:r>
      <w:r>
        <w:t xml:space="preserve"> we serving our members?</w:t>
      </w:r>
    </w:p>
    <w:p w14:paraId="5197CEA5" w14:textId="77777777" w:rsidR="009435AA" w:rsidRDefault="009435AA" w:rsidP="00B00890"/>
    <w:p w14:paraId="514C8A4F" w14:textId="6C41D223" w:rsidR="0063330F" w:rsidRPr="004F6AB1" w:rsidRDefault="0063330F" w:rsidP="00B00890">
      <w:pPr>
        <w:rPr>
          <w:b/>
          <w:u w:val="single"/>
        </w:rPr>
      </w:pPr>
      <w:proofErr w:type="gramStart"/>
      <w:r w:rsidRPr="004F6AB1">
        <w:rPr>
          <w:b/>
          <w:u w:val="single"/>
        </w:rPr>
        <w:t>Future of Catalyst?</w:t>
      </w:r>
      <w:proofErr w:type="gramEnd"/>
      <w:r w:rsidRPr="004F6AB1">
        <w:rPr>
          <w:b/>
          <w:u w:val="single"/>
        </w:rPr>
        <w:t xml:space="preserve"> What is the goal?</w:t>
      </w:r>
    </w:p>
    <w:p w14:paraId="0062E041" w14:textId="67E28BC9" w:rsidR="0063330F" w:rsidRDefault="0063330F" w:rsidP="00B00890">
      <w:r>
        <w:t>All Women /</w:t>
      </w:r>
      <w:r>
        <w:tab/>
        <w:t>Professional Women</w:t>
      </w:r>
    </w:p>
    <w:p w14:paraId="34276F38" w14:textId="1B307A25" w:rsidR="0063330F" w:rsidRDefault="0063330F" w:rsidP="00B00890">
      <w:r>
        <w:t>Something quarterly for the agency ladies</w:t>
      </w:r>
    </w:p>
    <w:p w14:paraId="60DD0C5F" w14:textId="2859C88A" w:rsidR="0063330F" w:rsidRDefault="0063330F" w:rsidP="00B00890">
      <w:r>
        <w:t>Empower encourage engage and mentor women was a goal a few years ago and this event really snowballed</w:t>
      </w:r>
      <w:r w:rsidR="00050154">
        <w:t xml:space="preserve">. </w:t>
      </w:r>
    </w:p>
    <w:p w14:paraId="5C9B9B1D" w14:textId="77777777" w:rsidR="00746069" w:rsidRDefault="00746069" w:rsidP="00B00890"/>
    <w:p w14:paraId="589A95C1" w14:textId="77777777" w:rsidR="00746069" w:rsidRDefault="00746069" w:rsidP="00B00890"/>
    <w:p w14:paraId="3D6FEE5F" w14:textId="77777777" w:rsidR="00746069" w:rsidRDefault="00746069" w:rsidP="00B00890"/>
    <w:p w14:paraId="6A7B5E8C" w14:textId="7BE2DFA3" w:rsidR="0063330F" w:rsidRDefault="00050154" w:rsidP="00B00890">
      <w:r>
        <w:t xml:space="preserve">Good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Bad</w:t>
      </w:r>
    </w:p>
    <w:p w14:paraId="176F311A" w14:textId="68255961" w:rsidR="00050154" w:rsidRDefault="00050154" w:rsidP="00B00890">
      <w:r>
        <w:t>Helpful to those needing a hand up</w:t>
      </w:r>
      <w:r>
        <w:tab/>
      </w:r>
      <w:r>
        <w:tab/>
      </w:r>
      <w:r>
        <w:tab/>
        <w:t>Hours of work</w:t>
      </w:r>
    </w:p>
    <w:p w14:paraId="1889AE87" w14:textId="77777777" w:rsidR="00050154" w:rsidRDefault="00050154" w:rsidP="00B00890">
      <w:r>
        <w:t>Community expectation</w:t>
      </w:r>
      <w:r>
        <w:tab/>
      </w:r>
      <w:r>
        <w:tab/>
      </w:r>
      <w:r>
        <w:tab/>
      </w:r>
      <w:r>
        <w:tab/>
      </w:r>
      <w:proofErr w:type="gramStart"/>
      <w:r>
        <w:t>Not</w:t>
      </w:r>
      <w:proofErr w:type="gramEnd"/>
      <w:r>
        <w:t xml:space="preserve"> accomplishing goals</w:t>
      </w:r>
    </w:p>
    <w:p w14:paraId="7D7E17FC" w14:textId="77777777" w:rsidR="006A174F" w:rsidRDefault="006A174F" w:rsidP="00B00890">
      <w:r>
        <w:t>Sponsorship recognition</w:t>
      </w:r>
      <w:r>
        <w:tab/>
      </w:r>
      <w:r>
        <w:tab/>
      </w:r>
      <w:r>
        <w:tab/>
      </w:r>
      <w:r>
        <w:tab/>
        <w:t>3-6 months of time</w:t>
      </w:r>
    </w:p>
    <w:p w14:paraId="0AF36D67" w14:textId="77777777" w:rsidR="00683006" w:rsidRDefault="00683006" w:rsidP="00B00890"/>
    <w:p w14:paraId="13EAE31B" w14:textId="77777777" w:rsidR="00AE5C64" w:rsidRDefault="00AE5C64" w:rsidP="00B00890"/>
    <w:p w14:paraId="62791302" w14:textId="0FC85829" w:rsidR="009435AA" w:rsidRDefault="009435AA" w:rsidP="00B00890">
      <w:r>
        <w:t>Tactics</w:t>
      </w:r>
    </w:p>
    <w:p w14:paraId="7C715862" w14:textId="59DB26D1" w:rsidR="00B2275B" w:rsidRDefault="009435AA" w:rsidP="00B00890">
      <w:r>
        <w:t xml:space="preserve">Welcome packet-compare and contrast </w:t>
      </w:r>
    </w:p>
    <w:p w14:paraId="5E797165" w14:textId="77777777" w:rsidR="00291924" w:rsidRDefault="00291924"/>
    <w:p w14:paraId="7F9F7E67" w14:textId="77777777" w:rsidR="006523FB" w:rsidRDefault="006523FB"/>
    <w:p w14:paraId="63E4846A" w14:textId="77777777" w:rsidR="00AE5C64" w:rsidRPr="004F6AB1" w:rsidRDefault="00AE5C64">
      <w:pPr>
        <w:rPr>
          <w:b/>
          <w:u w:val="single"/>
        </w:rPr>
      </w:pPr>
      <w:r w:rsidRPr="004F6AB1">
        <w:rPr>
          <w:b/>
          <w:u w:val="single"/>
        </w:rPr>
        <w:t>Goals</w:t>
      </w:r>
    </w:p>
    <w:p w14:paraId="5AFF01DE" w14:textId="50B8D057" w:rsidR="004758F6" w:rsidRDefault="00AE5C64">
      <w:r>
        <w:t>How do we get Athena more recognized?</w:t>
      </w:r>
    </w:p>
    <w:p w14:paraId="5D1D80C8" w14:textId="4FE25711" w:rsidR="00AE5C64" w:rsidRDefault="00AE5C64" w:rsidP="00AE5C64">
      <w:pPr>
        <w:pStyle w:val="ListParagraph"/>
        <w:numPr>
          <w:ilvl w:val="0"/>
          <w:numId w:val="2"/>
        </w:numPr>
      </w:pPr>
      <w:r>
        <w:t>Better utilize past recipients</w:t>
      </w:r>
    </w:p>
    <w:p w14:paraId="39D89203" w14:textId="00C8D6B6" w:rsidR="00AE5C64" w:rsidRDefault="00AE5C64" w:rsidP="00AE5C64">
      <w:pPr>
        <w:pStyle w:val="ListParagraph"/>
        <w:numPr>
          <w:ilvl w:val="0"/>
          <w:numId w:val="2"/>
        </w:numPr>
      </w:pPr>
      <w:r>
        <w:t>Promoting the bigger picture of Athena to members</w:t>
      </w:r>
    </w:p>
    <w:p w14:paraId="1A556CA7" w14:textId="62B7239D" w:rsidR="00AE5C64" w:rsidRDefault="00AE5C64" w:rsidP="00AE5C64">
      <w:pPr>
        <w:pStyle w:val="ListParagraph"/>
        <w:numPr>
          <w:ilvl w:val="0"/>
          <w:numId w:val="2"/>
        </w:numPr>
      </w:pPr>
      <w:r>
        <w:t xml:space="preserve">Use other avenues of promotion (market better overall) Radio, </w:t>
      </w:r>
    </w:p>
    <w:p w14:paraId="3233F791" w14:textId="53CD1584" w:rsidR="00AE5C64" w:rsidRDefault="00AE5C64" w:rsidP="00AE5C64">
      <w:pPr>
        <w:pStyle w:val="ListParagraph"/>
        <w:numPr>
          <w:ilvl w:val="0"/>
          <w:numId w:val="2"/>
        </w:numPr>
      </w:pPr>
      <w:r>
        <w:t>Whoever is chairing it should go to the National meeting? Have recipient go to the convention as well and share experiences at the following monthly meeting</w:t>
      </w:r>
    </w:p>
    <w:p w14:paraId="7496AF39" w14:textId="40B38162" w:rsidR="00AE5C64" w:rsidRDefault="00AE5C64" w:rsidP="00AE5C64">
      <w:pPr>
        <w:pStyle w:val="ListParagraph"/>
        <w:numPr>
          <w:ilvl w:val="0"/>
          <w:numId w:val="2"/>
        </w:numPr>
      </w:pPr>
      <w:r>
        <w:t>Personal interaction</w:t>
      </w:r>
    </w:p>
    <w:p w14:paraId="0EAD3824" w14:textId="7AB06077" w:rsidR="00AE5C64" w:rsidRDefault="00AE5C64" w:rsidP="00AE5C64">
      <w:pPr>
        <w:pStyle w:val="ListParagraph"/>
        <w:numPr>
          <w:ilvl w:val="0"/>
          <w:numId w:val="2"/>
        </w:numPr>
      </w:pPr>
      <w:r>
        <w:t>Utilize national help (market national recognition)-forward national email blast</w:t>
      </w:r>
    </w:p>
    <w:p w14:paraId="0D49F767" w14:textId="3D90E510" w:rsidR="00AE5C64" w:rsidRDefault="00AE5C64" w:rsidP="00AE5C64">
      <w:pPr>
        <w:pStyle w:val="ListParagraph"/>
        <w:numPr>
          <w:ilvl w:val="0"/>
          <w:numId w:val="2"/>
        </w:numPr>
      </w:pPr>
      <w:r>
        <w:t>Athena fact included in each email</w:t>
      </w:r>
    </w:p>
    <w:p w14:paraId="5B71A446" w14:textId="511B25CD" w:rsidR="00AE5C64" w:rsidRDefault="00AE5C64" w:rsidP="00AE5C64">
      <w:pPr>
        <w:pStyle w:val="ListParagraph"/>
        <w:numPr>
          <w:ilvl w:val="0"/>
          <w:numId w:val="2"/>
        </w:numPr>
      </w:pPr>
      <w:r>
        <w:t>Lt Governor contacted Pam Price about our recipients for this past year to attend a State Luncheon</w:t>
      </w:r>
    </w:p>
    <w:p w14:paraId="6E41104C" w14:textId="443171A2" w:rsidR="00AE5C64" w:rsidRDefault="00AE5C64" w:rsidP="00AE5C64">
      <w:pPr>
        <w:pStyle w:val="ListParagraph"/>
        <w:numPr>
          <w:ilvl w:val="0"/>
          <w:numId w:val="2"/>
        </w:numPr>
      </w:pPr>
      <w:r>
        <w:t>Get Muncie on the Map</w:t>
      </w:r>
    </w:p>
    <w:p w14:paraId="1985FC6C" w14:textId="49B54CD9" w:rsidR="00AE5C64" w:rsidRDefault="00AE5C64" w:rsidP="00AE5C64">
      <w:pPr>
        <w:pStyle w:val="ListParagraph"/>
        <w:numPr>
          <w:ilvl w:val="0"/>
          <w:numId w:val="2"/>
        </w:numPr>
      </w:pPr>
      <w:r>
        <w:t>Promote past recipients</w:t>
      </w:r>
    </w:p>
    <w:p w14:paraId="747BBAAC" w14:textId="1683DC19" w:rsidR="00AE5C64" w:rsidRDefault="00AE5C64" w:rsidP="00AE5C64">
      <w:pPr>
        <w:pStyle w:val="ListParagraph"/>
        <w:numPr>
          <w:ilvl w:val="0"/>
          <w:numId w:val="2"/>
        </w:numPr>
      </w:pPr>
      <w:r>
        <w:t>Look at our membership and encourage people to nominate them-raises the level of the nomination</w:t>
      </w:r>
    </w:p>
    <w:p w14:paraId="766C73DC" w14:textId="6C6199EC" w:rsidR="00D55297" w:rsidRDefault="00D55297" w:rsidP="00AE5C64">
      <w:pPr>
        <w:pStyle w:val="ListParagraph"/>
        <w:numPr>
          <w:ilvl w:val="0"/>
          <w:numId w:val="2"/>
        </w:numPr>
      </w:pPr>
      <w:r>
        <w:t>Digital billboard about Athena looking for nominations</w:t>
      </w:r>
    </w:p>
    <w:p w14:paraId="389010D1" w14:textId="77777777" w:rsidR="00D55297" w:rsidRDefault="00D55297" w:rsidP="00D55297">
      <w:pPr>
        <w:pStyle w:val="ListParagraph"/>
      </w:pPr>
    </w:p>
    <w:p w14:paraId="544528CD" w14:textId="77777777" w:rsidR="004F6AB1" w:rsidRDefault="004F6AB1" w:rsidP="00D55297">
      <w:pPr>
        <w:pStyle w:val="ListParagraph"/>
      </w:pPr>
    </w:p>
    <w:p w14:paraId="7C3B32CF" w14:textId="77777777" w:rsidR="004F6AB1" w:rsidRDefault="004F6AB1" w:rsidP="00D55297">
      <w:pPr>
        <w:pStyle w:val="ListParagraph"/>
      </w:pPr>
    </w:p>
    <w:p w14:paraId="65CFB50D" w14:textId="75C242F8" w:rsidR="00D55297" w:rsidRDefault="00D55297" w:rsidP="00D55297">
      <w:pPr>
        <w:pStyle w:val="ListParagraph"/>
      </w:pPr>
      <w:r>
        <w:t>Top 5</w:t>
      </w:r>
    </w:p>
    <w:p w14:paraId="09E1EAFC" w14:textId="6A2533E7" w:rsidR="00D55297" w:rsidRDefault="00D55297" w:rsidP="00D55297">
      <w:pPr>
        <w:pStyle w:val="ListParagraph"/>
        <w:numPr>
          <w:ilvl w:val="0"/>
          <w:numId w:val="3"/>
        </w:numPr>
      </w:pPr>
      <w:r>
        <w:t>Next monthly meeting recipients present about it whether they go to Nationals or not</w:t>
      </w:r>
    </w:p>
    <w:p w14:paraId="39B18417" w14:textId="6F763EA3" w:rsidR="00D55297" w:rsidRDefault="00D55297" w:rsidP="00D55297">
      <w:pPr>
        <w:pStyle w:val="ListParagraph"/>
        <w:numPr>
          <w:ilvl w:val="0"/>
          <w:numId w:val="3"/>
        </w:numPr>
      </w:pPr>
      <w:r>
        <w:t>Talking to other people personal interaction</w:t>
      </w:r>
    </w:p>
    <w:p w14:paraId="55C7DD00" w14:textId="03F1608B" w:rsidR="00D55297" w:rsidRDefault="00D55297" w:rsidP="00D55297">
      <w:pPr>
        <w:pStyle w:val="ListParagraph"/>
        <w:numPr>
          <w:ilvl w:val="0"/>
          <w:numId w:val="3"/>
        </w:numPr>
      </w:pPr>
      <w:r>
        <w:t>Get nominations from membership</w:t>
      </w:r>
    </w:p>
    <w:p w14:paraId="1F89C904" w14:textId="7F988D18" w:rsidR="00D55297" w:rsidRDefault="00D55297" w:rsidP="00D55297">
      <w:pPr>
        <w:pStyle w:val="ListParagraph"/>
        <w:numPr>
          <w:ilvl w:val="0"/>
          <w:numId w:val="3"/>
        </w:numPr>
      </w:pPr>
      <w:r>
        <w:t xml:space="preserve">Athena fact included in </w:t>
      </w:r>
      <w:proofErr w:type="spellStart"/>
      <w:r>
        <w:t>eblast</w:t>
      </w:r>
      <w:proofErr w:type="spellEnd"/>
    </w:p>
    <w:p w14:paraId="019300F6" w14:textId="34CAB955" w:rsidR="00D55297" w:rsidRDefault="00D55297" w:rsidP="00D55297">
      <w:pPr>
        <w:pStyle w:val="ListParagraph"/>
        <w:numPr>
          <w:ilvl w:val="0"/>
          <w:numId w:val="3"/>
        </w:numPr>
      </w:pPr>
      <w:r>
        <w:t xml:space="preserve">Announcements Athena </w:t>
      </w:r>
      <w:proofErr w:type="spellStart"/>
      <w:r>
        <w:t>factioid</w:t>
      </w:r>
      <w:proofErr w:type="spellEnd"/>
    </w:p>
    <w:p w14:paraId="4E9B3EF2" w14:textId="4E708FBC" w:rsidR="00D55297" w:rsidRDefault="00D55297" w:rsidP="00D55297">
      <w:pPr>
        <w:pStyle w:val="ListParagraph"/>
        <w:numPr>
          <w:ilvl w:val="0"/>
          <w:numId w:val="3"/>
        </w:numPr>
      </w:pPr>
      <w:r>
        <w:t>Promote past recipients</w:t>
      </w:r>
    </w:p>
    <w:p w14:paraId="226DA9CB" w14:textId="77777777" w:rsidR="000852C5" w:rsidRPr="004F6AB1" w:rsidRDefault="000852C5" w:rsidP="00D55297">
      <w:pPr>
        <w:rPr>
          <w:b/>
          <w:u w:val="single"/>
        </w:rPr>
      </w:pPr>
    </w:p>
    <w:p w14:paraId="2738F089" w14:textId="3032A842" w:rsidR="00D55297" w:rsidRPr="004F6AB1" w:rsidRDefault="000852C5" w:rsidP="00D55297">
      <w:pPr>
        <w:rPr>
          <w:b/>
          <w:u w:val="single"/>
        </w:rPr>
      </w:pPr>
      <w:r w:rsidRPr="004F6AB1">
        <w:rPr>
          <w:b/>
          <w:u w:val="single"/>
        </w:rPr>
        <w:t xml:space="preserve">How might we have employers value WIBU </w:t>
      </w:r>
      <w:proofErr w:type="spellStart"/>
      <w:r w:rsidRPr="004F6AB1">
        <w:rPr>
          <w:b/>
          <w:u w:val="single"/>
        </w:rPr>
        <w:t>mtgs</w:t>
      </w:r>
      <w:proofErr w:type="spellEnd"/>
      <w:r w:rsidRPr="004F6AB1">
        <w:rPr>
          <w:b/>
          <w:u w:val="single"/>
        </w:rPr>
        <w:t>?</w:t>
      </w:r>
    </w:p>
    <w:p w14:paraId="3E15D176" w14:textId="171643D3" w:rsidR="000852C5" w:rsidRDefault="000852C5" w:rsidP="000852C5">
      <w:pPr>
        <w:pStyle w:val="ListParagraph"/>
        <w:numPr>
          <w:ilvl w:val="0"/>
          <w:numId w:val="4"/>
        </w:numPr>
      </w:pPr>
      <w:r>
        <w:t>Develop/implement external marketing campaign</w:t>
      </w:r>
    </w:p>
    <w:p w14:paraId="55F322E1" w14:textId="77777777" w:rsidR="000852C5" w:rsidRDefault="000852C5" w:rsidP="000852C5">
      <w:pPr>
        <w:pStyle w:val="ListParagraph"/>
        <w:numPr>
          <w:ilvl w:val="0"/>
          <w:numId w:val="4"/>
        </w:numPr>
      </w:pPr>
      <w:r>
        <w:t>Have committee work on campaign</w:t>
      </w:r>
    </w:p>
    <w:p w14:paraId="63607246" w14:textId="1B2D4DCA" w:rsidR="000852C5" w:rsidRDefault="000852C5" w:rsidP="000852C5">
      <w:pPr>
        <w:pStyle w:val="ListParagraph"/>
        <w:numPr>
          <w:ilvl w:val="0"/>
          <w:numId w:val="4"/>
        </w:numPr>
      </w:pPr>
      <w:r>
        <w:t>Have one on one meetings with employers</w:t>
      </w:r>
    </w:p>
    <w:p w14:paraId="19CAFBDF" w14:textId="54C3895A" w:rsidR="000852C5" w:rsidRDefault="000852C5" w:rsidP="000852C5">
      <w:pPr>
        <w:pStyle w:val="ListParagraph"/>
        <w:numPr>
          <w:ilvl w:val="0"/>
          <w:numId w:val="4"/>
        </w:numPr>
      </w:pPr>
      <w:r>
        <w:t>Target businesses that we want to see</w:t>
      </w:r>
    </w:p>
    <w:p w14:paraId="4B213A39" w14:textId="32B9FB98" w:rsidR="000852C5" w:rsidRDefault="00D22FCD" w:rsidP="000852C5">
      <w:pPr>
        <w:pStyle w:val="ListParagraph"/>
        <w:numPr>
          <w:ilvl w:val="0"/>
          <w:numId w:val="4"/>
        </w:numPr>
      </w:pPr>
      <w:r>
        <w:t>Conversation about why a women’s group is needed</w:t>
      </w:r>
    </w:p>
    <w:p w14:paraId="7E762D42" w14:textId="31784DB3" w:rsidR="00FD39E8" w:rsidRDefault="00FD39E8" w:rsidP="000852C5">
      <w:pPr>
        <w:pStyle w:val="ListParagraph"/>
        <w:numPr>
          <w:ilvl w:val="0"/>
          <w:numId w:val="4"/>
        </w:numPr>
      </w:pPr>
      <w:r>
        <w:t>Why should people come to WIBU and why other people should come</w:t>
      </w:r>
    </w:p>
    <w:p w14:paraId="7F09AE80" w14:textId="4AA59BB8" w:rsidR="00FD39E8" w:rsidRDefault="00FD39E8" w:rsidP="000852C5">
      <w:pPr>
        <w:pStyle w:val="ListParagraph"/>
        <w:numPr>
          <w:ilvl w:val="0"/>
          <w:numId w:val="4"/>
        </w:numPr>
      </w:pPr>
      <w:r>
        <w:t>Develop presentation packet</w:t>
      </w:r>
    </w:p>
    <w:p w14:paraId="6EE7B8B3" w14:textId="39C69C39" w:rsidR="00FD39E8" w:rsidRDefault="001A6A4A" w:rsidP="000852C5">
      <w:pPr>
        <w:pStyle w:val="ListParagraph"/>
        <w:numPr>
          <w:ilvl w:val="0"/>
          <w:numId w:val="4"/>
        </w:numPr>
      </w:pPr>
      <w:r>
        <w:t>External branding</w:t>
      </w:r>
    </w:p>
    <w:p w14:paraId="2C079407" w14:textId="7C872448" w:rsidR="001A6A4A" w:rsidRDefault="001A6A4A" w:rsidP="000852C5">
      <w:pPr>
        <w:pStyle w:val="ListParagraph"/>
        <w:numPr>
          <w:ilvl w:val="0"/>
          <w:numId w:val="4"/>
        </w:numPr>
      </w:pPr>
      <w:r>
        <w:t>Why we are needed</w:t>
      </w:r>
    </w:p>
    <w:p w14:paraId="06193673" w14:textId="77777777" w:rsidR="004F6AB1" w:rsidRDefault="004F6AB1" w:rsidP="001A6A4A"/>
    <w:p w14:paraId="0293D60B" w14:textId="54DE2F75" w:rsidR="001A6A4A" w:rsidRDefault="001A6A4A" w:rsidP="001A6A4A">
      <w:r>
        <w:t>TOP 3</w:t>
      </w:r>
    </w:p>
    <w:p w14:paraId="5FB243C1" w14:textId="08C280CA" w:rsidR="001A6A4A" w:rsidRDefault="001A6A4A" w:rsidP="004F6AB1">
      <w:pPr>
        <w:pStyle w:val="ListParagraph"/>
        <w:numPr>
          <w:ilvl w:val="0"/>
          <w:numId w:val="18"/>
        </w:numPr>
      </w:pPr>
      <w:r>
        <w:t>Have one on one meetings with employers</w:t>
      </w:r>
    </w:p>
    <w:p w14:paraId="24FFEA0B" w14:textId="6A135AA3" w:rsidR="001A6A4A" w:rsidRDefault="001A6A4A" w:rsidP="004F6AB1">
      <w:pPr>
        <w:pStyle w:val="ListParagraph"/>
        <w:numPr>
          <w:ilvl w:val="0"/>
          <w:numId w:val="18"/>
        </w:numPr>
      </w:pPr>
      <w:r>
        <w:t>Target businesses that we want to see</w:t>
      </w:r>
    </w:p>
    <w:p w14:paraId="1C93B855" w14:textId="4BBC60F0" w:rsidR="001A6A4A" w:rsidRDefault="00494E65" w:rsidP="004F6AB1">
      <w:pPr>
        <w:pStyle w:val="ListParagraph"/>
        <w:numPr>
          <w:ilvl w:val="0"/>
          <w:numId w:val="18"/>
        </w:numPr>
      </w:pPr>
      <w:r>
        <w:t xml:space="preserve">Create </w:t>
      </w:r>
      <w:r w:rsidR="001A6A4A">
        <w:t>a whole marketing campaign</w:t>
      </w:r>
    </w:p>
    <w:p w14:paraId="0E5C4407" w14:textId="77777777" w:rsidR="001A6A4A" w:rsidRDefault="001A6A4A" w:rsidP="001A6A4A"/>
    <w:p w14:paraId="1D8D2ED2" w14:textId="7B9EC895" w:rsidR="001A6A4A" w:rsidRPr="004F6AB1" w:rsidRDefault="00494E65" w:rsidP="001A6A4A">
      <w:pPr>
        <w:rPr>
          <w:b/>
          <w:u w:val="single"/>
        </w:rPr>
      </w:pPr>
      <w:r w:rsidRPr="004F6AB1">
        <w:rPr>
          <w:b/>
          <w:u w:val="single"/>
        </w:rPr>
        <w:t xml:space="preserve">How might we get rid of Financial </w:t>
      </w:r>
      <w:proofErr w:type="gramStart"/>
      <w:r w:rsidRPr="004F6AB1">
        <w:rPr>
          <w:b/>
          <w:u w:val="single"/>
        </w:rPr>
        <w:t>Restraints</w:t>
      </w:r>
      <w:proofErr w:type="gramEnd"/>
      <w:r w:rsidRPr="004F6AB1">
        <w:rPr>
          <w:b/>
          <w:u w:val="single"/>
        </w:rPr>
        <w:t xml:space="preserve"> </w:t>
      </w:r>
    </w:p>
    <w:p w14:paraId="14DFA7F7" w14:textId="28D3138F" w:rsidR="00494E65" w:rsidRDefault="00494E65" w:rsidP="00494E65">
      <w:pPr>
        <w:pStyle w:val="ListParagraph"/>
        <w:numPr>
          <w:ilvl w:val="0"/>
          <w:numId w:val="5"/>
        </w:numPr>
      </w:pPr>
      <w:r>
        <w:t>One event/Catalyst and Athena</w:t>
      </w:r>
    </w:p>
    <w:p w14:paraId="2D18BB38" w14:textId="4E05C7D3" w:rsidR="00494E65" w:rsidRDefault="00494E65" w:rsidP="00494E65">
      <w:pPr>
        <w:pStyle w:val="ListParagraph"/>
        <w:numPr>
          <w:ilvl w:val="0"/>
          <w:numId w:val="5"/>
        </w:numPr>
      </w:pPr>
      <w:r>
        <w:t>Better job of sponsor tables</w:t>
      </w:r>
    </w:p>
    <w:p w14:paraId="41394B2D" w14:textId="2F8B6945" w:rsidR="00494E65" w:rsidRDefault="00494E65" w:rsidP="00494E65">
      <w:pPr>
        <w:pStyle w:val="ListParagraph"/>
        <w:numPr>
          <w:ilvl w:val="0"/>
          <w:numId w:val="5"/>
        </w:numPr>
      </w:pPr>
      <w:r>
        <w:t>Get donations to sponsor campaign</w:t>
      </w:r>
    </w:p>
    <w:p w14:paraId="419295D8" w14:textId="23023E46" w:rsidR="00494E65" w:rsidRDefault="00494E65" w:rsidP="00494E65">
      <w:pPr>
        <w:pStyle w:val="ListParagraph"/>
        <w:numPr>
          <w:ilvl w:val="0"/>
          <w:numId w:val="5"/>
        </w:numPr>
      </w:pPr>
      <w:r>
        <w:t>Streamline our announcement process</w:t>
      </w:r>
    </w:p>
    <w:p w14:paraId="3B46B7B4" w14:textId="61F60A8D" w:rsidR="00494E65" w:rsidRDefault="00494E65" w:rsidP="00494E65">
      <w:pPr>
        <w:pStyle w:val="ListParagraph"/>
        <w:numPr>
          <w:ilvl w:val="0"/>
          <w:numId w:val="5"/>
        </w:numPr>
      </w:pPr>
      <w:r>
        <w:t>Recognize business sponsors</w:t>
      </w:r>
    </w:p>
    <w:p w14:paraId="0BBCB846" w14:textId="4D80A695" w:rsidR="00494E65" w:rsidRDefault="00FF0BB9" w:rsidP="00494E65">
      <w:pPr>
        <w:pStyle w:val="ListParagraph"/>
        <w:numPr>
          <w:ilvl w:val="0"/>
          <w:numId w:val="5"/>
        </w:numPr>
      </w:pPr>
      <w:r>
        <w:t>Make members aware of where $$$ go</w:t>
      </w:r>
    </w:p>
    <w:p w14:paraId="3869CA3F" w14:textId="405C2EA0" w:rsidR="00FF0BB9" w:rsidRDefault="00FF0BB9" w:rsidP="00494E65">
      <w:pPr>
        <w:pStyle w:val="ListParagraph"/>
        <w:numPr>
          <w:ilvl w:val="0"/>
          <w:numId w:val="5"/>
        </w:numPr>
      </w:pPr>
      <w:r>
        <w:t xml:space="preserve">Better use of free media (news release to paper, social media), teasers,  (have social media group to help with </w:t>
      </w:r>
      <w:proofErr w:type="spellStart"/>
      <w:r>
        <w:t>facebook</w:t>
      </w:r>
      <w:proofErr w:type="spellEnd"/>
      <w:r>
        <w:t>)-utilize marketing committee</w:t>
      </w:r>
    </w:p>
    <w:p w14:paraId="709B2C4A" w14:textId="51979C83" w:rsidR="00FF0BB9" w:rsidRDefault="00FF0BB9" w:rsidP="00494E65">
      <w:pPr>
        <w:pStyle w:val="ListParagraph"/>
        <w:numPr>
          <w:ilvl w:val="0"/>
          <w:numId w:val="5"/>
        </w:numPr>
      </w:pPr>
      <w:r>
        <w:t>Have speaker do teaser about upcoming topic</w:t>
      </w:r>
    </w:p>
    <w:p w14:paraId="2B758339" w14:textId="73A09B23" w:rsidR="00FF0BB9" w:rsidRDefault="00FF0BB9" w:rsidP="00494E65">
      <w:pPr>
        <w:pStyle w:val="ListParagraph"/>
        <w:numPr>
          <w:ilvl w:val="0"/>
          <w:numId w:val="5"/>
        </w:numPr>
      </w:pPr>
      <w:r>
        <w:t xml:space="preserve">Marketing committee does it all. </w:t>
      </w:r>
    </w:p>
    <w:p w14:paraId="694AE162" w14:textId="78B55BCB" w:rsidR="00243E97" w:rsidRDefault="00243E97" w:rsidP="00243E97">
      <w:pPr>
        <w:pStyle w:val="ListParagraph"/>
      </w:pPr>
      <w:r>
        <w:t>(Everything is important in this category)</w:t>
      </w:r>
    </w:p>
    <w:p w14:paraId="63F7C128" w14:textId="77777777" w:rsidR="00D22FCD" w:rsidRDefault="00D22FCD" w:rsidP="00FD39E8">
      <w:pPr>
        <w:pStyle w:val="ListParagraph"/>
      </w:pPr>
    </w:p>
    <w:p w14:paraId="3551D979" w14:textId="6D9B6B74" w:rsidR="00FD39E8" w:rsidRDefault="00FD39E8" w:rsidP="00FD39E8">
      <w:pPr>
        <w:pStyle w:val="ListParagraph"/>
      </w:pPr>
      <w:r>
        <w:t>Kat’s comment-there is always a turd in the punch bowl</w:t>
      </w:r>
    </w:p>
    <w:p w14:paraId="775AE9A4" w14:textId="77777777" w:rsidR="00D55297" w:rsidRDefault="00D55297" w:rsidP="00D55297">
      <w:pPr>
        <w:pStyle w:val="ListParagraph"/>
      </w:pPr>
    </w:p>
    <w:p w14:paraId="1E17EA4A" w14:textId="77777777" w:rsidR="00AE5C64" w:rsidRDefault="00AE5C64" w:rsidP="00D55297"/>
    <w:p w14:paraId="3A16D308" w14:textId="77777777" w:rsidR="00AE5C64" w:rsidRDefault="00AE5C64"/>
    <w:p w14:paraId="35173DDA" w14:textId="77777777" w:rsidR="00AE5C64" w:rsidRDefault="00AE5C64" w:rsidP="00AE5C64"/>
    <w:p w14:paraId="7950F781" w14:textId="77777777" w:rsidR="00AE5C64" w:rsidRDefault="00AE5C64" w:rsidP="00AE5C64"/>
    <w:p w14:paraId="57ACB321" w14:textId="1760D826" w:rsidR="00AE5C64" w:rsidRDefault="00AE5C64" w:rsidP="00AE5C64">
      <w:r>
        <w:t>6/24/13</w:t>
      </w:r>
    </w:p>
    <w:p w14:paraId="7D62E821" w14:textId="77777777" w:rsidR="00AE5C64" w:rsidRDefault="00AE5C64" w:rsidP="00AE5C64">
      <w:r>
        <w:t>What does the combined Athena/Catalyst event look like?</w:t>
      </w:r>
    </w:p>
    <w:p w14:paraId="56704115" w14:textId="77777777" w:rsidR="00AE5C64" w:rsidRDefault="00AE5C64" w:rsidP="00AE5C64"/>
    <w:p w14:paraId="6BE1B3E5" w14:textId="1F898CA3" w:rsidR="00DA09A0" w:rsidRDefault="00DA09A0" w:rsidP="00DA09A0">
      <w:pPr>
        <w:pStyle w:val="ListParagraph"/>
        <w:numPr>
          <w:ilvl w:val="0"/>
          <w:numId w:val="6"/>
        </w:numPr>
      </w:pPr>
      <w:r>
        <w:t>Keynote</w:t>
      </w:r>
    </w:p>
    <w:p w14:paraId="4CBF5073" w14:textId="668C63AC" w:rsidR="00DA09A0" w:rsidRDefault="00DA09A0" w:rsidP="00DA09A0">
      <w:pPr>
        <w:pStyle w:val="ListParagraph"/>
        <w:numPr>
          <w:ilvl w:val="0"/>
          <w:numId w:val="6"/>
        </w:numPr>
      </w:pPr>
      <w:r>
        <w:t>2. Luncheon Awards</w:t>
      </w:r>
    </w:p>
    <w:p w14:paraId="19477CD3" w14:textId="3B826DB2" w:rsidR="00DA09A0" w:rsidRDefault="00DA09A0" w:rsidP="00DA09A0">
      <w:pPr>
        <w:pStyle w:val="ListParagraph"/>
        <w:numPr>
          <w:ilvl w:val="0"/>
          <w:numId w:val="6"/>
        </w:numPr>
      </w:pPr>
      <w:r>
        <w:t>Panel of Recipients</w:t>
      </w:r>
    </w:p>
    <w:p w14:paraId="32D8A017" w14:textId="29EAAFF2" w:rsidR="00DA09A0" w:rsidRDefault="00DA09A0" w:rsidP="00DA09A0">
      <w:pPr>
        <w:pStyle w:val="ListParagraph"/>
        <w:numPr>
          <w:ilvl w:val="0"/>
          <w:numId w:val="6"/>
        </w:numPr>
      </w:pPr>
      <w:r>
        <w:t>Breakouts (2)</w:t>
      </w:r>
    </w:p>
    <w:p w14:paraId="15B70941" w14:textId="032794E7" w:rsidR="00DA09A0" w:rsidRDefault="00DA09A0" w:rsidP="00DA09A0">
      <w:pPr>
        <w:pStyle w:val="ListParagraph"/>
        <w:numPr>
          <w:ilvl w:val="0"/>
          <w:numId w:val="6"/>
        </w:numPr>
      </w:pPr>
      <w:r>
        <w:t>Speaker/closing words</w:t>
      </w:r>
    </w:p>
    <w:p w14:paraId="030D4701" w14:textId="77777777" w:rsidR="004F6AB1" w:rsidRDefault="004F6AB1" w:rsidP="00DA09A0"/>
    <w:p w14:paraId="2B6CACA2" w14:textId="581E60DB" w:rsidR="00DA09A0" w:rsidRDefault="00DA09A0" w:rsidP="00DA09A0">
      <w:r>
        <w:t>Educate Empower Engage</w:t>
      </w:r>
    </w:p>
    <w:p w14:paraId="12120389" w14:textId="77777777" w:rsidR="00DA09A0" w:rsidRDefault="00DA09A0" w:rsidP="00DA09A0"/>
    <w:p w14:paraId="20769358" w14:textId="076C160C" w:rsidR="00DA09A0" w:rsidRDefault="00DA09A0" w:rsidP="00DA09A0">
      <w:r>
        <w:t>WIBU the catalyst for empowering women featuring the annual Athena award presentation</w:t>
      </w:r>
    </w:p>
    <w:p w14:paraId="418E33F5" w14:textId="77777777" w:rsidR="00DA09A0" w:rsidRDefault="00DA09A0" w:rsidP="00DA09A0"/>
    <w:p w14:paraId="58968E3E" w14:textId="65CAEDF3" w:rsidR="00DA09A0" w:rsidRDefault="00DA09A0" w:rsidP="00DA09A0">
      <w:r>
        <w:t>Audience-WIBU</w:t>
      </w:r>
    </w:p>
    <w:p w14:paraId="22DBD018" w14:textId="612A6238" w:rsidR="00DA09A0" w:rsidRDefault="00DA09A0" w:rsidP="00DA09A0">
      <w:r>
        <w:t>Agency-add on as needed</w:t>
      </w:r>
    </w:p>
    <w:p w14:paraId="35177D30" w14:textId="77777777" w:rsidR="00DA09A0" w:rsidRDefault="00DA09A0" w:rsidP="00DA09A0"/>
    <w:p w14:paraId="577BDD96" w14:textId="77777777" w:rsidR="00245785" w:rsidRDefault="00245785" w:rsidP="00DA09A0"/>
    <w:p w14:paraId="45F0BB01" w14:textId="77777777" w:rsidR="00245785" w:rsidRDefault="00245785" w:rsidP="00DA09A0"/>
    <w:p w14:paraId="3F42E457" w14:textId="77777777" w:rsidR="00245785" w:rsidRDefault="00245785" w:rsidP="00DA09A0"/>
    <w:p w14:paraId="043EA252" w14:textId="77777777" w:rsidR="00245785" w:rsidRDefault="00245785" w:rsidP="00DA09A0"/>
    <w:p w14:paraId="71E5C68E" w14:textId="77777777" w:rsidR="00245785" w:rsidRDefault="00245785" w:rsidP="00DA09A0"/>
    <w:p w14:paraId="16FF1A38" w14:textId="77777777" w:rsidR="00245785" w:rsidRDefault="00245785" w:rsidP="00DA09A0"/>
    <w:p w14:paraId="539D87B8" w14:textId="77777777" w:rsidR="00245785" w:rsidRDefault="00245785" w:rsidP="00DA09A0"/>
    <w:p w14:paraId="5D6C9295" w14:textId="77777777" w:rsidR="00245785" w:rsidRDefault="00245785" w:rsidP="00DA09A0"/>
    <w:p w14:paraId="294037D2" w14:textId="77777777" w:rsidR="00245785" w:rsidRDefault="00245785" w:rsidP="00DA09A0"/>
    <w:p w14:paraId="1FAA3707" w14:textId="77777777" w:rsidR="00245785" w:rsidRDefault="00245785" w:rsidP="00DA09A0"/>
    <w:p w14:paraId="600DC2CF" w14:textId="77777777" w:rsidR="00245785" w:rsidRDefault="00245785" w:rsidP="00DA09A0"/>
    <w:p w14:paraId="0AF7730B" w14:textId="77777777" w:rsidR="00245785" w:rsidRDefault="00245785" w:rsidP="00DA09A0"/>
    <w:p w14:paraId="5205196E" w14:textId="77777777" w:rsidR="00245785" w:rsidRDefault="00245785" w:rsidP="00DA09A0"/>
    <w:p w14:paraId="28AD5FCA" w14:textId="77777777" w:rsidR="00245785" w:rsidRDefault="00245785" w:rsidP="00DA09A0"/>
    <w:p w14:paraId="1E407F28" w14:textId="77777777" w:rsidR="00245785" w:rsidRDefault="00245785" w:rsidP="00DA09A0"/>
    <w:p w14:paraId="2B5AF2E8" w14:textId="77777777" w:rsidR="00245785" w:rsidRDefault="00245785" w:rsidP="00DA09A0"/>
    <w:p w14:paraId="5B256BCC" w14:textId="77777777" w:rsidR="00245785" w:rsidRDefault="00245785" w:rsidP="00DA09A0"/>
    <w:p w14:paraId="45A54FD2" w14:textId="77777777" w:rsidR="00245785" w:rsidRDefault="00245785" w:rsidP="00DA09A0"/>
    <w:p w14:paraId="71F3F58A" w14:textId="77777777" w:rsidR="00245785" w:rsidRDefault="00245785" w:rsidP="00DA09A0"/>
    <w:p w14:paraId="371FAF90" w14:textId="77777777" w:rsidR="00245785" w:rsidRDefault="00245785" w:rsidP="00DA09A0"/>
    <w:p w14:paraId="559EE7AD" w14:textId="77777777" w:rsidR="00245785" w:rsidRDefault="00245785" w:rsidP="00DA09A0"/>
    <w:p w14:paraId="4C2AB2CF" w14:textId="77777777" w:rsidR="00245785" w:rsidRDefault="00245785" w:rsidP="00DA09A0"/>
    <w:p w14:paraId="1D1A9CAC" w14:textId="77777777" w:rsidR="00245785" w:rsidRDefault="00245785" w:rsidP="00DA09A0"/>
    <w:p w14:paraId="20F9346C" w14:textId="77777777" w:rsidR="00245785" w:rsidRDefault="00245785" w:rsidP="00DA09A0"/>
    <w:p w14:paraId="135CE715" w14:textId="77777777" w:rsidR="00245785" w:rsidRDefault="00245785" w:rsidP="00DA09A0"/>
    <w:p w14:paraId="6E19CDEB" w14:textId="77777777" w:rsidR="00245785" w:rsidRDefault="00245785" w:rsidP="00DA09A0"/>
    <w:p w14:paraId="6EFDA089" w14:textId="77777777" w:rsidR="00245785" w:rsidRDefault="00245785" w:rsidP="00DA09A0"/>
    <w:p w14:paraId="1304A4D4" w14:textId="77777777" w:rsidR="00245785" w:rsidRDefault="00245785" w:rsidP="00DA09A0"/>
    <w:p w14:paraId="343412A3" w14:textId="77777777" w:rsidR="00245785" w:rsidRDefault="00245785" w:rsidP="00DA09A0"/>
    <w:p w14:paraId="3206D8A2" w14:textId="77777777" w:rsidR="00DA09A0" w:rsidRDefault="00DA09A0" w:rsidP="00DA09A0"/>
    <w:p w14:paraId="5CCBDC18" w14:textId="77777777" w:rsidR="00CA78AD" w:rsidRDefault="00CA78AD" w:rsidP="00DA09A0"/>
    <w:p w14:paraId="13C75DE3" w14:textId="77777777" w:rsidR="00CA78AD" w:rsidRDefault="00CA78AD" w:rsidP="00DA09A0"/>
    <w:p w14:paraId="626986C9" w14:textId="77777777" w:rsidR="00CA78AD" w:rsidRDefault="00CA78AD" w:rsidP="00DA09A0"/>
    <w:p w14:paraId="0564A524" w14:textId="77777777" w:rsidR="00CA78AD" w:rsidRDefault="00CA78AD" w:rsidP="00DA09A0"/>
    <w:p w14:paraId="2FDA0721" w14:textId="42DC7820" w:rsidR="00245785" w:rsidRPr="00CA78AD" w:rsidRDefault="00CA78AD" w:rsidP="00245785">
      <w:pPr>
        <w:jc w:val="center"/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 xml:space="preserve">WIBU </w:t>
      </w:r>
      <w:r w:rsidR="00245785" w:rsidRPr="00CA78AD">
        <w:rPr>
          <w:rFonts w:asciiTheme="majorHAnsi" w:hAnsiTheme="majorHAnsi"/>
          <w:b/>
        </w:rPr>
        <w:t>Special Meeting – Catalyst/ATHENA</w:t>
      </w:r>
    </w:p>
    <w:p w14:paraId="6BD83FE0" w14:textId="313E6782" w:rsidR="00245785" w:rsidRPr="00CA78AD" w:rsidRDefault="00245785" w:rsidP="00245785">
      <w:pPr>
        <w:jc w:val="center"/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>December 2, 2013</w:t>
      </w:r>
    </w:p>
    <w:p w14:paraId="3833AB46" w14:textId="4215C037" w:rsidR="00245785" w:rsidRPr="00CA78AD" w:rsidRDefault="00245785" w:rsidP="00245785">
      <w:pPr>
        <w:jc w:val="center"/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>AGENDA</w:t>
      </w:r>
    </w:p>
    <w:p w14:paraId="08D78A63" w14:textId="77777777" w:rsidR="003F755B" w:rsidRDefault="003F755B" w:rsidP="00245785">
      <w:pPr>
        <w:jc w:val="center"/>
        <w:rPr>
          <w:rFonts w:asciiTheme="majorHAnsi" w:hAnsiTheme="majorHAnsi"/>
        </w:rPr>
      </w:pPr>
    </w:p>
    <w:p w14:paraId="1EF9293D" w14:textId="77777777" w:rsidR="00CA78AD" w:rsidRPr="00CA78AD" w:rsidRDefault="00CA78AD" w:rsidP="00245785">
      <w:pPr>
        <w:jc w:val="center"/>
        <w:rPr>
          <w:rFonts w:asciiTheme="majorHAnsi" w:hAnsiTheme="majorHAnsi"/>
        </w:rPr>
      </w:pPr>
    </w:p>
    <w:p w14:paraId="4FE4BFD2" w14:textId="24839152" w:rsidR="003F755B" w:rsidRPr="00CA78AD" w:rsidRDefault="003F755B" w:rsidP="003F755B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Review Assumptions</w:t>
      </w:r>
    </w:p>
    <w:p w14:paraId="26CD13F6" w14:textId="757BA80F" w:rsidR="003F755B" w:rsidRPr="00CA78AD" w:rsidRDefault="003F755B" w:rsidP="003F755B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Review Event Scenarios</w:t>
      </w:r>
    </w:p>
    <w:p w14:paraId="6F5A47A6" w14:textId="10E708EC" w:rsidR="003F755B" w:rsidRPr="00CA78AD" w:rsidRDefault="003F755B" w:rsidP="003F755B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Tackle Questions</w:t>
      </w:r>
    </w:p>
    <w:p w14:paraId="23EB31ED" w14:textId="44B56B45" w:rsidR="003F755B" w:rsidRPr="00CA78AD" w:rsidRDefault="00CA78AD" w:rsidP="003F755B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Discuss Budget &amp; Sponsorships</w:t>
      </w:r>
    </w:p>
    <w:p w14:paraId="662E0FE7" w14:textId="77653712" w:rsidR="00CA78AD" w:rsidRPr="00CA78AD" w:rsidRDefault="00CA78AD" w:rsidP="003F755B">
      <w:pPr>
        <w:pStyle w:val="ListParagraph"/>
        <w:numPr>
          <w:ilvl w:val="0"/>
          <w:numId w:val="23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Next Steps</w:t>
      </w:r>
    </w:p>
    <w:p w14:paraId="21739C7F" w14:textId="77777777" w:rsidR="00245785" w:rsidRPr="00CA78AD" w:rsidRDefault="00245785" w:rsidP="00DA09A0">
      <w:pPr>
        <w:rPr>
          <w:rFonts w:asciiTheme="majorHAnsi" w:hAnsiTheme="majorHAnsi"/>
        </w:rPr>
      </w:pPr>
    </w:p>
    <w:p w14:paraId="6B47782B" w14:textId="49D8D5C2" w:rsidR="00245785" w:rsidRPr="00CA78AD" w:rsidRDefault="00BB5A7A" w:rsidP="00DA09A0">
      <w:pPr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 xml:space="preserve">Assumptions </w:t>
      </w:r>
    </w:p>
    <w:p w14:paraId="2E8DEACA" w14:textId="77777777" w:rsidR="00BB5A7A" w:rsidRPr="00CA78AD" w:rsidRDefault="00BB5A7A" w:rsidP="00DA09A0">
      <w:pPr>
        <w:rPr>
          <w:rFonts w:asciiTheme="majorHAnsi" w:hAnsiTheme="majorHAnsi"/>
        </w:rPr>
      </w:pPr>
    </w:p>
    <w:p w14:paraId="1E6A340A" w14:textId="5319E2F6" w:rsidR="00234546" w:rsidRPr="00CA78AD" w:rsidRDefault="00234546" w:rsidP="0024578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No Health Fair</w:t>
      </w:r>
      <w:r w:rsidR="00A435B0" w:rsidRPr="00CA78AD">
        <w:rPr>
          <w:rFonts w:asciiTheme="majorHAnsi" w:hAnsiTheme="majorHAnsi"/>
        </w:rPr>
        <w:t xml:space="preserve"> / Passport</w:t>
      </w:r>
    </w:p>
    <w:p w14:paraId="5A8718C0" w14:textId="3F110415" w:rsidR="00234546" w:rsidRPr="00CA78AD" w:rsidRDefault="00234546" w:rsidP="0024578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Panel of Past Recipients</w:t>
      </w:r>
    </w:p>
    <w:p w14:paraId="1026852F" w14:textId="77777777" w:rsidR="00234546" w:rsidRPr="00CA78AD" w:rsidRDefault="00234546" w:rsidP="0024578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Pre-Event Workshop 1 to 2 weeks before</w:t>
      </w:r>
    </w:p>
    <w:p w14:paraId="2B2916DC" w14:textId="2A2A0B02" w:rsidR="00234546" w:rsidRPr="00CA78AD" w:rsidRDefault="00234546" w:rsidP="0024578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Post-Event Workshop – 2 throughout year?</w:t>
      </w:r>
    </w:p>
    <w:p w14:paraId="06CF086C" w14:textId="05368998" w:rsidR="00234546" w:rsidRPr="00CA78AD" w:rsidRDefault="00234546" w:rsidP="0024578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 xml:space="preserve">Do hold </w:t>
      </w:r>
      <w:r w:rsidR="00042E57" w:rsidRPr="00CA78AD">
        <w:rPr>
          <w:rFonts w:asciiTheme="majorHAnsi" w:hAnsiTheme="majorHAnsi"/>
        </w:rPr>
        <w:t xml:space="preserve">Pre-Event </w:t>
      </w:r>
      <w:r w:rsidRPr="00CA78AD">
        <w:rPr>
          <w:rFonts w:asciiTheme="majorHAnsi" w:hAnsiTheme="majorHAnsi"/>
        </w:rPr>
        <w:t>Reception for nominees and sponsors</w:t>
      </w:r>
    </w:p>
    <w:p w14:paraId="612A2D37" w14:textId="77777777" w:rsidR="00BB5A7A" w:rsidRPr="00CA78AD" w:rsidRDefault="00BB5A7A" w:rsidP="00BB5A7A">
      <w:pPr>
        <w:rPr>
          <w:rFonts w:asciiTheme="majorHAnsi" w:hAnsiTheme="majorHAnsi"/>
        </w:rPr>
      </w:pPr>
    </w:p>
    <w:p w14:paraId="7301FE83" w14:textId="77777777" w:rsidR="00BB5A7A" w:rsidRPr="00CA78AD" w:rsidRDefault="00BB5A7A" w:rsidP="00BB5A7A">
      <w:pPr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>Questions</w:t>
      </w:r>
    </w:p>
    <w:p w14:paraId="18BBADA9" w14:textId="77777777" w:rsidR="00BB5A7A" w:rsidRPr="00CA78AD" w:rsidRDefault="00BB5A7A" w:rsidP="00BB5A7A">
      <w:pPr>
        <w:rPr>
          <w:rFonts w:asciiTheme="majorHAnsi" w:hAnsiTheme="majorHAnsi"/>
        </w:rPr>
      </w:pPr>
    </w:p>
    <w:p w14:paraId="1A89EB91" w14:textId="6CE920F0" w:rsidR="00BB5A7A" w:rsidRPr="00CA78AD" w:rsidRDefault="00BB5A7A" w:rsidP="00BB5A7A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Can we pursue a paid Keynote Speaker to address ATHENA attendees</w:t>
      </w:r>
      <w:r w:rsidR="00042E57" w:rsidRPr="00CA78AD">
        <w:rPr>
          <w:rFonts w:asciiTheme="majorHAnsi" w:hAnsiTheme="majorHAnsi"/>
        </w:rPr>
        <w:t>?</w:t>
      </w:r>
      <w:r w:rsidRPr="00CA78AD">
        <w:rPr>
          <w:rFonts w:asciiTheme="majorHAnsi" w:hAnsiTheme="majorHAnsi"/>
        </w:rPr>
        <w:t xml:space="preserve"> </w:t>
      </w:r>
    </w:p>
    <w:p w14:paraId="74732077" w14:textId="5EB6E39C" w:rsidR="00245785" w:rsidRPr="00CA78AD" w:rsidRDefault="00245785" w:rsidP="0024578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Does a half</w:t>
      </w:r>
      <w:r w:rsidR="00BB5A7A" w:rsidRPr="00CA78AD">
        <w:rPr>
          <w:rFonts w:asciiTheme="majorHAnsi" w:hAnsiTheme="majorHAnsi"/>
        </w:rPr>
        <w:t>-</w:t>
      </w:r>
      <w:r w:rsidRPr="00CA78AD">
        <w:rPr>
          <w:rFonts w:asciiTheme="majorHAnsi" w:hAnsiTheme="majorHAnsi"/>
        </w:rPr>
        <w:t xml:space="preserve">day </w:t>
      </w:r>
      <w:r w:rsidR="00BB5A7A" w:rsidRPr="00CA78AD">
        <w:rPr>
          <w:rFonts w:asciiTheme="majorHAnsi" w:hAnsiTheme="majorHAnsi"/>
        </w:rPr>
        <w:t>symposium reduce</w:t>
      </w:r>
      <w:r w:rsidRPr="00CA78AD">
        <w:rPr>
          <w:rFonts w:asciiTheme="majorHAnsi" w:hAnsiTheme="majorHAnsi"/>
        </w:rPr>
        <w:t xml:space="preserve"> cost for Horizon?</w:t>
      </w:r>
    </w:p>
    <w:p w14:paraId="43552E51" w14:textId="2245D4AE" w:rsidR="005C7BE3" w:rsidRPr="00CA78AD" w:rsidRDefault="005C7BE3" w:rsidP="0024578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 xml:space="preserve">Who can attend for free? </w:t>
      </w:r>
    </w:p>
    <w:p w14:paraId="514013D6" w14:textId="60FD79CD" w:rsidR="005C7BE3" w:rsidRPr="00CA78AD" w:rsidRDefault="005C7BE3" w:rsidP="005C7BE3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Agency Women</w:t>
      </w:r>
    </w:p>
    <w:p w14:paraId="6BFCEC2D" w14:textId="4340BEDD" w:rsidR="005C7BE3" w:rsidRPr="00CA78AD" w:rsidRDefault="005C7BE3" w:rsidP="005C7BE3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Past Recipients</w:t>
      </w:r>
    </w:p>
    <w:p w14:paraId="01054BFC" w14:textId="25E70698" w:rsidR="005C7BE3" w:rsidRPr="00CA78AD" w:rsidRDefault="005C7BE3" w:rsidP="005C7BE3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Speakers</w:t>
      </w:r>
    </w:p>
    <w:p w14:paraId="60A86B36" w14:textId="46A175BF" w:rsidR="00234546" w:rsidRPr="00CA78AD" w:rsidRDefault="00234546" w:rsidP="0024578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 xml:space="preserve">Who is the </w:t>
      </w:r>
      <w:r w:rsidR="00042E57" w:rsidRPr="00CA78AD">
        <w:rPr>
          <w:rFonts w:asciiTheme="majorHAnsi" w:hAnsiTheme="majorHAnsi"/>
        </w:rPr>
        <w:t xml:space="preserve">core </w:t>
      </w:r>
      <w:r w:rsidRPr="00CA78AD">
        <w:rPr>
          <w:rFonts w:asciiTheme="majorHAnsi" w:hAnsiTheme="majorHAnsi"/>
        </w:rPr>
        <w:t>audience for the ½ Day symposium?</w:t>
      </w:r>
    </w:p>
    <w:p w14:paraId="2BC719CF" w14:textId="77777777" w:rsidR="00245785" w:rsidRPr="00CA78AD" w:rsidRDefault="00234546" w:rsidP="00BB5A7A">
      <w:pPr>
        <w:pStyle w:val="ListParagraph"/>
        <w:numPr>
          <w:ilvl w:val="1"/>
          <w:numId w:val="19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Professionals or Emerging Professionals</w:t>
      </w:r>
    </w:p>
    <w:p w14:paraId="5235E48C" w14:textId="5C3D502F" w:rsidR="00245785" w:rsidRPr="00CA78AD" w:rsidRDefault="00BB5A7A" w:rsidP="00245785">
      <w:pPr>
        <w:pStyle w:val="ListParagraph"/>
        <w:numPr>
          <w:ilvl w:val="0"/>
          <w:numId w:val="21"/>
        </w:numPr>
        <w:ind w:left="720"/>
        <w:rPr>
          <w:rFonts w:asciiTheme="majorHAnsi" w:hAnsiTheme="majorHAnsi"/>
        </w:rPr>
      </w:pPr>
      <w:r w:rsidRPr="00CA78AD">
        <w:rPr>
          <w:rFonts w:asciiTheme="majorHAnsi" w:hAnsiTheme="majorHAnsi"/>
        </w:rPr>
        <w:t>Can we afford pre-event</w:t>
      </w:r>
      <w:r w:rsidR="00234546" w:rsidRPr="00CA78AD">
        <w:rPr>
          <w:rFonts w:asciiTheme="majorHAnsi" w:hAnsiTheme="majorHAnsi"/>
        </w:rPr>
        <w:t xml:space="preserve"> expenses</w:t>
      </w:r>
      <w:r w:rsidRPr="00CA78AD">
        <w:rPr>
          <w:rFonts w:asciiTheme="majorHAnsi" w:hAnsiTheme="majorHAnsi"/>
        </w:rPr>
        <w:t>?</w:t>
      </w:r>
    </w:p>
    <w:p w14:paraId="77ADDE67" w14:textId="77777777" w:rsidR="00245785" w:rsidRPr="00CA78AD" w:rsidRDefault="00234546" w:rsidP="00BB5A7A">
      <w:pPr>
        <w:pStyle w:val="ListParagraph"/>
        <w:numPr>
          <w:ilvl w:val="1"/>
          <w:numId w:val="21"/>
        </w:numPr>
        <w:ind w:left="1440"/>
        <w:rPr>
          <w:rFonts w:asciiTheme="majorHAnsi" w:hAnsiTheme="majorHAnsi"/>
        </w:rPr>
      </w:pPr>
      <w:r w:rsidRPr="00CA78AD">
        <w:rPr>
          <w:rFonts w:asciiTheme="majorHAnsi" w:hAnsiTheme="majorHAnsi"/>
        </w:rPr>
        <w:t>Speaker deposits</w:t>
      </w:r>
    </w:p>
    <w:p w14:paraId="477525B3" w14:textId="643A08E1" w:rsidR="00234546" w:rsidRPr="00CA78AD" w:rsidRDefault="00234546" w:rsidP="00BB5A7A">
      <w:pPr>
        <w:pStyle w:val="ListParagraph"/>
        <w:numPr>
          <w:ilvl w:val="1"/>
          <w:numId w:val="21"/>
        </w:numPr>
        <w:ind w:left="1440"/>
        <w:rPr>
          <w:rFonts w:asciiTheme="majorHAnsi" w:hAnsiTheme="majorHAnsi"/>
        </w:rPr>
      </w:pPr>
      <w:r w:rsidRPr="00CA78AD">
        <w:rPr>
          <w:rFonts w:asciiTheme="majorHAnsi" w:hAnsiTheme="majorHAnsi"/>
        </w:rPr>
        <w:t>ATHENA licensing fee</w:t>
      </w:r>
    </w:p>
    <w:p w14:paraId="6D5A4AE2" w14:textId="3B2F0338" w:rsidR="00042E57" w:rsidRPr="00CA78AD" w:rsidRDefault="00042E57" w:rsidP="00042E57">
      <w:pPr>
        <w:pStyle w:val="ListParagraph"/>
        <w:numPr>
          <w:ilvl w:val="0"/>
          <w:numId w:val="21"/>
        </w:numPr>
        <w:ind w:left="720"/>
        <w:rPr>
          <w:rFonts w:asciiTheme="majorHAnsi" w:hAnsiTheme="majorHAnsi"/>
        </w:rPr>
      </w:pPr>
      <w:r w:rsidRPr="00CA78AD">
        <w:rPr>
          <w:rFonts w:asciiTheme="majorHAnsi" w:hAnsiTheme="majorHAnsi"/>
        </w:rPr>
        <w:t>Event Name</w:t>
      </w:r>
    </w:p>
    <w:p w14:paraId="63F2B869" w14:textId="71997759" w:rsidR="00B249B8" w:rsidRPr="00CA78AD" w:rsidRDefault="00B249B8" w:rsidP="00042E57">
      <w:pPr>
        <w:pStyle w:val="ListParagraph"/>
        <w:numPr>
          <w:ilvl w:val="0"/>
          <w:numId w:val="21"/>
        </w:numPr>
        <w:ind w:left="720"/>
        <w:rPr>
          <w:rFonts w:asciiTheme="majorHAnsi" w:hAnsiTheme="majorHAnsi"/>
        </w:rPr>
      </w:pPr>
      <w:r w:rsidRPr="00CA78AD">
        <w:rPr>
          <w:rFonts w:asciiTheme="majorHAnsi" w:hAnsiTheme="majorHAnsi"/>
        </w:rPr>
        <w:t>Should we leave this event OUT of the pre-paid lunches offer?</w:t>
      </w:r>
    </w:p>
    <w:p w14:paraId="11224007" w14:textId="77777777" w:rsidR="00234546" w:rsidRPr="00CA78AD" w:rsidRDefault="00234546">
      <w:pPr>
        <w:rPr>
          <w:rFonts w:asciiTheme="majorHAnsi" w:hAnsiTheme="majorHAnsi"/>
        </w:rPr>
      </w:pPr>
    </w:p>
    <w:p w14:paraId="2A5724FC" w14:textId="0A4E0594" w:rsidR="00042E57" w:rsidRPr="00CA78AD" w:rsidRDefault="003F755B">
      <w:pPr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 xml:space="preserve">Budget &amp; </w:t>
      </w:r>
      <w:r w:rsidR="00042E57" w:rsidRPr="00CA78AD">
        <w:rPr>
          <w:rFonts w:asciiTheme="majorHAnsi" w:hAnsiTheme="majorHAnsi"/>
          <w:b/>
        </w:rPr>
        <w:t>Sponsorships</w:t>
      </w:r>
    </w:p>
    <w:p w14:paraId="6E38A8F3" w14:textId="77777777" w:rsidR="003F755B" w:rsidRPr="00CA78AD" w:rsidRDefault="003F755B">
      <w:pPr>
        <w:rPr>
          <w:rFonts w:asciiTheme="majorHAnsi" w:hAnsiTheme="majorHAnsi"/>
          <w:b/>
        </w:rPr>
      </w:pPr>
    </w:p>
    <w:p w14:paraId="159B453A" w14:textId="1DF987B2" w:rsidR="00042E57" w:rsidRPr="00CA78AD" w:rsidRDefault="00042E57" w:rsidP="00042E57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W</w:t>
      </w:r>
      <w:r w:rsidR="003F755B" w:rsidRPr="00CA78AD">
        <w:rPr>
          <w:rFonts w:asciiTheme="majorHAnsi" w:hAnsiTheme="majorHAnsi"/>
        </w:rPr>
        <w:t xml:space="preserve">e </w:t>
      </w:r>
      <w:r w:rsidRPr="00CA78AD">
        <w:rPr>
          <w:rFonts w:asciiTheme="majorHAnsi" w:hAnsiTheme="majorHAnsi"/>
        </w:rPr>
        <w:t>must revisit sponsorship brochure, sponsorship levels, and offerings</w:t>
      </w:r>
    </w:p>
    <w:p w14:paraId="2CF16AF3" w14:textId="21826390" w:rsidR="00042E57" w:rsidRPr="00CA78AD" w:rsidRDefault="00042E57" w:rsidP="00042E57">
      <w:pPr>
        <w:pStyle w:val="ListParagraph"/>
        <w:numPr>
          <w:ilvl w:val="0"/>
          <w:numId w:val="22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With just one main event, can we offer more exposure during monthly luncheon meetings?</w:t>
      </w:r>
    </w:p>
    <w:p w14:paraId="2232447C" w14:textId="4FEAB4CB" w:rsidR="00042E57" w:rsidRPr="00CA78AD" w:rsidRDefault="00042E57" w:rsidP="00042E57">
      <w:pPr>
        <w:pStyle w:val="ListParagraph"/>
        <w:numPr>
          <w:ilvl w:val="1"/>
          <w:numId w:val="22"/>
        </w:numPr>
        <w:rPr>
          <w:rFonts w:asciiTheme="majorHAnsi" w:hAnsiTheme="majorHAnsi"/>
        </w:rPr>
      </w:pPr>
      <w:r w:rsidRPr="00CA78AD">
        <w:rPr>
          <w:rFonts w:asciiTheme="majorHAnsi" w:hAnsiTheme="majorHAnsi"/>
        </w:rPr>
        <w:t>Scrolling</w:t>
      </w:r>
      <w:r w:rsidR="003F755B" w:rsidRPr="00CA78AD">
        <w:rPr>
          <w:rFonts w:asciiTheme="majorHAnsi" w:hAnsiTheme="majorHAnsi"/>
        </w:rPr>
        <w:t xml:space="preserve"> PPT on screen before lunch?</w:t>
      </w:r>
    </w:p>
    <w:p w14:paraId="2472123A" w14:textId="77777777" w:rsidR="00234546" w:rsidRPr="00CA78AD" w:rsidRDefault="00234546">
      <w:pPr>
        <w:rPr>
          <w:rFonts w:asciiTheme="majorHAnsi" w:hAnsiTheme="majorHAnsi"/>
        </w:rPr>
      </w:pPr>
    </w:p>
    <w:p w14:paraId="5B64A476" w14:textId="77777777" w:rsidR="00CA78AD" w:rsidRDefault="00CA78AD" w:rsidP="00CA78AD">
      <w:pPr>
        <w:jc w:val="center"/>
        <w:rPr>
          <w:rFonts w:asciiTheme="majorHAnsi" w:hAnsiTheme="majorHAnsi"/>
          <w:b/>
        </w:rPr>
      </w:pPr>
    </w:p>
    <w:p w14:paraId="1B17641B" w14:textId="3F061CB5" w:rsidR="00042E57" w:rsidRPr="00CA78AD" w:rsidRDefault="00CA78AD" w:rsidP="00CA78A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Possible </w:t>
      </w:r>
      <w:r w:rsidRPr="00CA78AD">
        <w:rPr>
          <w:rFonts w:asciiTheme="majorHAnsi" w:hAnsiTheme="majorHAnsi"/>
          <w:b/>
        </w:rPr>
        <w:t>Event Scenarios</w:t>
      </w:r>
    </w:p>
    <w:p w14:paraId="6B682710" w14:textId="77777777" w:rsidR="00042E57" w:rsidRDefault="00042E57">
      <w:pPr>
        <w:rPr>
          <w:rFonts w:asciiTheme="majorHAnsi" w:hAnsiTheme="majorHAnsi"/>
        </w:rPr>
      </w:pPr>
    </w:p>
    <w:p w14:paraId="0C23C80C" w14:textId="77777777" w:rsidR="00CA78AD" w:rsidRPr="00CA78AD" w:rsidRDefault="00CA78AD">
      <w:pPr>
        <w:rPr>
          <w:rFonts w:asciiTheme="majorHAnsi" w:hAnsiTheme="majorHAnsi"/>
        </w:rPr>
      </w:pPr>
    </w:p>
    <w:p w14:paraId="3D0D56FA" w14:textId="65F61E8E" w:rsidR="00042E57" w:rsidRPr="00CA78AD" w:rsidRDefault="00042E57">
      <w:pPr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>Event Scenario One</w:t>
      </w:r>
    </w:p>
    <w:p w14:paraId="6785A43A" w14:textId="3A34D926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ATHENA Luncheon with 2 hour Catalyst Seminar following</w:t>
      </w:r>
    </w:p>
    <w:p w14:paraId="0CFA3FE2" w14:textId="77777777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Pre-Event Workshop 1 to 2 weeks before</w:t>
      </w:r>
    </w:p>
    <w:p w14:paraId="5945D83E" w14:textId="77777777" w:rsidR="00042E57" w:rsidRPr="00CA78AD" w:rsidRDefault="00042E57">
      <w:pPr>
        <w:rPr>
          <w:rFonts w:asciiTheme="majorHAnsi" w:hAnsiTheme="majorHAnsi"/>
        </w:rPr>
      </w:pPr>
    </w:p>
    <w:p w14:paraId="43CE8CA3" w14:textId="77777777" w:rsidR="00042E57" w:rsidRPr="00CA78AD" w:rsidRDefault="00042E57">
      <w:pPr>
        <w:rPr>
          <w:rFonts w:asciiTheme="majorHAnsi" w:hAnsiTheme="majorHAnsi"/>
        </w:rPr>
      </w:pPr>
    </w:p>
    <w:p w14:paraId="013484F5" w14:textId="77777777" w:rsidR="00042E57" w:rsidRPr="00CA78AD" w:rsidRDefault="00042E57">
      <w:pPr>
        <w:rPr>
          <w:rFonts w:asciiTheme="majorHAnsi" w:hAnsiTheme="majorHAnsi"/>
        </w:rPr>
      </w:pPr>
    </w:p>
    <w:p w14:paraId="56DD5C9B" w14:textId="77777777" w:rsidR="00042E57" w:rsidRPr="00CA78AD" w:rsidRDefault="00042E57">
      <w:pPr>
        <w:rPr>
          <w:rFonts w:asciiTheme="majorHAnsi" w:hAnsiTheme="majorHAnsi"/>
        </w:rPr>
      </w:pPr>
    </w:p>
    <w:p w14:paraId="4984B4EA" w14:textId="116F14FE" w:rsidR="00234546" w:rsidRPr="00CA78AD" w:rsidRDefault="00234546">
      <w:pPr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 xml:space="preserve">Event </w:t>
      </w:r>
      <w:r w:rsidR="00904371" w:rsidRPr="00CA78AD">
        <w:rPr>
          <w:rFonts w:asciiTheme="majorHAnsi" w:hAnsiTheme="majorHAnsi"/>
          <w:b/>
        </w:rPr>
        <w:t xml:space="preserve">Scenario </w:t>
      </w:r>
      <w:r w:rsidR="00042E57" w:rsidRPr="00CA78AD">
        <w:rPr>
          <w:rFonts w:asciiTheme="majorHAnsi" w:hAnsiTheme="majorHAnsi"/>
          <w:b/>
        </w:rPr>
        <w:t>Two</w:t>
      </w:r>
    </w:p>
    <w:p w14:paraId="2741A0F2" w14:textId="2946C2D2" w:rsidR="00234546" w:rsidRPr="00CA78AD" w:rsidRDefault="00234546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Full Day Symposium with ATHENA Luncheon</w:t>
      </w:r>
      <w:r w:rsidR="00BB5A7A" w:rsidRPr="00CA78AD">
        <w:rPr>
          <w:rFonts w:asciiTheme="majorHAnsi" w:hAnsiTheme="majorHAnsi"/>
        </w:rPr>
        <w:t xml:space="preserve"> in the middle</w:t>
      </w:r>
    </w:p>
    <w:p w14:paraId="1BC82747" w14:textId="30016443" w:rsidR="00234546" w:rsidRPr="00CA78AD" w:rsidRDefault="00234546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Pre-Event Workshop 1 to 2 weeks before</w:t>
      </w:r>
    </w:p>
    <w:p w14:paraId="4070194F" w14:textId="77777777" w:rsidR="00234546" w:rsidRPr="00CA78AD" w:rsidRDefault="00234546">
      <w:pPr>
        <w:rPr>
          <w:rFonts w:asciiTheme="majorHAnsi" w:hAnsiTheme="majorHAnsi"/>
        </w:rPr>
      </w:pPr>
    </w:p>
    <w:p w14:paraId="798D4A45" w14:textId="77777777" w:rsidR="00BB5A7A" w:rsidRPr="00CA78AD" w:rsidRDefault="00BB5A7A">
      <w:pPr>
        <w:rPr>
          <w:rFonts w:asciiTheme="majorHAnsi" w:hAnsiTheme="majorHAnsi"/>
          <w:b/>
        </w:rPr>
      </w:pPr>
    </w:p>
    <w:p w14:paraId="4A02E768" w14:textId="0AD601F9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7:30 – 8:30 Registration and networking</w:t>
      </w:r>
    </w:p>
    <w:p w14:paraId="6C746076" w14:textId="014DDBA1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8:30 – 9:15 Continental Breakfast &amp; Opening Speaker</w:t>
      </w:r>
    </w:p>
    <w:p w14:paraId="47A58D59" w14:textId="533FF122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9:30 – 10:30 Breakout Session One (1 hour)</w:t>
      </w:r>
    </w:p>
    <w:p w14:paraId="352C5A30" w14:textId="514421C3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10:45 – 11:45 Panel of Past Recipients (1 hour)</w:t>
      </w:r>
    </w:p>
    <w:p w14:paraId="0C29E24B" w14:textId="77777777" w:rsidR="00042E57" w:rsidRPr="00CA78AD" w:rsidRDefault="00042E57" w:rsidP="00042E57">
      <w:pPr>
        <w:rPr>
          <w:rFonts w:asciiTheme="majorHAnsi" w:hAnsiTheme="majorHAnsi"/>
          <w:i/>
        </w:rPr>
      </w:pPr>
      <w:r w:rsidRPr="00CA78AD">
        <w:rPr>
          <w:rFonts w:asciiTheme="majorHAnsi" w:hAnsiTheme="majorHAnsi"/>
          <w:i/>
        </w:rPr>
        <w:t>11:30 – 12:00 Luncheon Only Registration</w:t>
      </w:r>
    </w:p>
    <w:p w14:paraId="3DDB00E8" w14:textId="77777777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12:00 – 1:30 ATHENA AWARDS presentation, luncheon, and keynote</w:t>
      </w:r>
    </w:p>
    <w:p w14:paraId="66E4421E" w14:textId="77777777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1:45 – 2:45 Breakout Session Two (1 hour)</w:t>
      </w:r>
    </w:p>
    <w:p w14:paraId="15518AF5" w14:textId="77777777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3:00 – 4:00 Breakout Session Three  (1 hour)</w:t>
      </w:r>
    </w:p>
    <w:p w14:paraId="37D07AC6" w14:textId="0CAF5E86" w:rsidR="00042E57" w:rsidRPr="00CA78AD" w:rsidRDefault="00042E57" w:rsidP="00042E57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4:00 – 4:30 Closing</w:t>
      </w:r>
    </w:p>
    <w:p w14:paraId="1F6A8CD0" w14:textId="77777777" w:rsidR="00042E57" w:rsidRPr="00CA78AD" w:rsidRDefault="00042E57" w:rsidP="00042E57">
      <w:pPr>
        <w:rPr>
          <w:rFonts w:asciiTheme="majorHAnsi" w:hAnsiTheme="majorHAnsi"/>
        </w:rPr>
      </w:pPr>
    </w:p>
    <w:p w14:paraId="7BC4B7DA" w14:textId="77777777" w:rsidR="00042E57" w:rsidRPr="00CA78AD" w:rsidRDefault="00042E57" w:rsidP="00042E57">
      <w:pPr>
        <w:rPr>
          <w:rFonts w:asciiTheme="majorHAnsi" w:hAnsiTheme="majorHAnsi"/>
        </w:rPr>
      </w:pPr>
    </w:p>
    <w:p w14:paraId="3C673440" w14:textId="77777777" w:rsidR="00BB5A7A" w:rsidRPr="00CA78AD" w:rsidRDefault="00BB5A7A">
      <w:pPr>
        <w:rPr>
          <w:rFonts w:asciiTheme="majorHAnsi" w:hAnsiTheme="majorHAnsi"/>
          <w:b/>
        </w:rPr>
      </w:pPr>
    </w:p>
    <w:p w14:paraId="01629F7F" w14:textId="77777777" w:rsidR="00904371" w:rsidRPr="00CA78AD" w:rsidRDefault="00904371">
      <w:pPr>
        <w:rPr>
          <w:rFonts w:asciiTheme="majorHAnsi" w:hAnsiTheme="majorHAnsi"/>
          <w:b/>
        </w:rPr>
      </w:pPr>
    </w:p>
    <w:p w14:paraId="37CF8A82" w14:textId="2AC573D7" w:rsidR="00234546" w:rsidRPr="00CA78AD" w:rsidRDefault="00234546">
      <w:pPr>
        <w:rPr>
          <w:rFonts w:asciiTheme="majorHAnsi" w:hAnsiTheme="majorHAnsi"/>
        </w:rPr>
      </w:pPr>
      <w:r w:rsidRPr="00CA78AD">
        <w:rPr>
          <w:rFonts w:asciiTheme="majorHAnsi" w:hAnsiTheme="majorHAnsi"/>
          <w:b/>
        </w:rPr>
        <w:t xml:space="preserve">Event </w:t>
      </w:r>
      <w:r w:rsidR="00904371" w:rsidRPr="00CA78AD">
        <w:rPr>
          <w:rFonts w:asciiTheme="majorHAnsi" w:hAnsiTheme="majorHAnsi"/>
          <w:b/>
        </w:rPr>
        <w:t xml:space="preserve">Scenario </w:t>
      </w:r>
      <w:r w:rsidRPr="00CA78AD">
        <w:rPr>
          <w:rFonts w:asciiTheme="majorHAnsi" w:hAnsiTheme="majorHAnsi"/>
          <w:b/>
        </w:rPr>
        <w:t>T</w:t>
      </w:r>
      <w:r w:rsidR="00042E57" w:rsidRPr="00CA78AD">
        <w:rPr>
          <w:rFonts w:asciiTheme="majorHAnsi" w:hAnsiTheme="majorHAnsi"/>
          <w:b/>
        </w:rPr>
        <w:t>hree</w:t>
      </w:r>
    </w:p>
    <w:p w14:paraId="65FA3B8A" w14:textId="673E2EC5" w:rsidR="00234546" w:rsidRPr="00CA78AD" w:rsidRDefault="00234546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 xml:space="preserve">½ Day Symposium </w:t>
      </w:r>
      <w:r w:rsidR="00BB5A7A" w:rsidRPr="00CA78AD">
        <w:rPr>
          <w:rFonts w:asciiTheme="majorHAnsi" w:hAnsiTheme="majorHAnsi"/>
        </w:rPr>
        <w:t xml:space="preserve">culminating with </w:t>
      </w:r>
      <w:r w:rsidRPr="00CA78AD">
        <w:rPr>
          <w:rFonts w:asciiTheme="majorHAnsi" w:hAnsiTheme="majorHAnsi"/>
        </w:rPr>
        <w:t xml:space="preserve">ATHENA </w:t>
      </w:r>
      <w:r w:rsidR="00BB5A7A" w:rsidRPr="00CA78AD">
        <w:rPr>
          <w:rFonts w:asciiTheme="majorHAnsi" w:hAnsiTheme="majorHAnsi"/>
        </w:rPr>
        <w:t xml:space="preserve">Awards </w:t>
      </w:r>
      <w:r w:rsidRPr="00CA78AD">
        <w:rPr>
          <w:rFonts w:asciiTheme="majorHAnsi" w:hAnsiTheme="majorHAnsi"/>
        </w:rPr>
        <w:t>Luncheon</w:t>
      </w:r>
      <w:r w:rsidR="00BB5A7A" w:rsidRPr="00CA78AD">
        <w:rPr>
          <w:rFonts w:asciiTheme="majorHAnsi" w:hAnsiTheme="majorHAnsi"/>
        </w:rPr>
        <w:t xml:space="preserve"> </w:t>
      </w:r>
    </w:p>
    <w:p w14:paraId="61C65557" w14:textId="77777777" w:rsidR="00904371" w:rsidRPr="00CA78AD" w:rsidRDefault="00904371" w:rsidP="00904371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Pre-Event Workshop 1 to 2 weeks before</w:t>
      </w:r>
    </w:p>
    <w:p w14:paraId="4DB2DC9D" w14:textId="77777777" w:rsidR="00904371" w:rsidRPr="00CA78AD" w:rsidRDefault="00904371">
      <w:pPr>
        <w:rPr>
          <w:rFonts w:asciiTheme="majorHAnsi" w:hAnsiTheme="majorHAnsi"/>
        </w:rPr>
      </w:pPr>
    </w:p>
    <w:p w14:paraId="05CE8428" w14:textId="77777777" w:rsidR="00234546" w:rsidRPr="00CA78AD" w:rsidRDefault="00234546">
      <w:pPr>
        <w:rPr>
          <w:rFonts w:asciiTheme="majorHAnsi" w:hAnsiTheme="majorHAnsi"/>
        </w:rPr>
      </w:pPr>
    </w:p>
    <w:p w14:paraId="5E4C4667" w14:textId="3D22F45C" w:rsidR="00BB5A7A" w:rsidRPr="00CA78AD" w:rsidRDefault="00BB5A7A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7:00 – 8:00 Registr</w:t>
      </w:r>
      <w:r w:rsidR="005C7BE3" w:rsidRPr="00CA78AD">
        <w:rPr>
          <w:rFonts w:asciiTheme="majorHAnsi" w:hAnsiTheme="majorHAnsi"/>
        </w:rPr>
        <w:t>ation</w:t>
      </w:r>
      <w:r w:rsidRPr="00CA78AD">
        <w:rPr>
          <w:rFonts w:asciiTheme="majorHAnsi" w:hAnsiTheme="majorHAnsi"/>
        </w:rPr>
        <w:t xml:space="preserve"> and networking</w:t>
      </w:r>
    </w:p>
    <w:p w14:paraId="161D2328" w14:textId="56CD5361" w:rsidR="00BB5A7A" w:rsidRPr="00CA78AD" w:rsidRDefault="00BB5A7A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8:00 –</w:t>
      </w:r>
      <w:r w:rsidR="00904371" w:rsidRPr="00CA78AD">
        <w:rPr>
          <w:rFonts w:asciiTheme="majorHAnsi" w:hAnsiTheme="majorHAnsi"/>
        </w:rPr>
        <w:t xml:space="preserve"> 8:</w:t>
      </w:r>
      <w:r w:rsidR="007E533B" w:rsidRPr="00CA78AD">
        <w:rPr>
          <w:rFonts w:asciiTheme="majorHAnsi" w:hAnsiTheme="majorHAnsi"/>
        </w:rPr>
        <w:t>15</w:t>
      </w:r>
      <w:r w:rsidRPr="00CA78AD">
        <w:rPr>
          <w:rFonts w:asciiTheme="majorHAnsi" w:hAnsiTheme="majorHAnsi"/>
        </w:rPr>
        <w:t xml:space="preserve"> </w:t>
      </w:r>
      <w:r w:rsidR="00904371" w:rsidRPr="00CA78AD">
        <w:rPr>
          <w:rFonts w:asciiTheme="majorHAnsi" w:hAnsiTheme="majorHAnsi"/>
        </w:rPr>
        <w:t xml:space="preserve">Continental Breakfast &amp; </w:t>
      </w:r>
      <w:r w:rsidRPr="00CA78AD">
        <w:rPr>
          <w:rFonts w:asciiTheme="majorHAnsi" w:hAnsiTheme="majorHAnsi"/>
        </w:rPr>
        <w:t>Opening Remarks</w:t>
      </w:r>
    </w:p>
    <w:p w14:paraId="130BA6E1" w14:textId="7AB589FF" w:rsidR="00BB5A7A" w:rsidRPr="00CA78AD" w:rsidRDefault="00BB5A7A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8:30</w:t>
      </w:r>
      <w:r w:rsidR="005C7BE3" w:rsidRPr="00CA78AD">
        <w:rPr>
          <w:rFonts w:asciiTheme="majorHAnsi" w:hAnsiTheme="majorHAnsi"/>
        </w:rPr>
        <w:t xml:space="preserve"> – 9:30 Breakout Session One</w:t>
      </w:r>
      <w:r w:rsidR="00904371" w:rsidRPr="00CA78AD">
        <w:rPr>
          <w:rFonts w:asciiTheme="majorHAnsi" w:hAnsiTheme="majorHAnsi"/>
        </w:rPr>
        <w:t xml:space="preserve"> (1 hour)</w:t>
      </w:r>
    </w:p>
    <w:p w14:paraId="786AB78D" w14:textId="156A5F41" w:rsidR="005C7BE3" w:rsidRPr="00CA78AD" w:rsidRDefault="005C7BE3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9:45 – 10:45 Breakout Session Two</w:t>
      </w:r>
      <w:r w:rsidR="00904371" w:rsidRPr="00CA78AD">
        <w:rPr>
          <w:rFonts w:asciiTheme="majorHAnsi" w:hAnsiTheme="majorHAnsi"/>
        </w:rPr>
        <w:t xml:space="preserve"> (1 hour)</w:t>
      </w:r>
    </w:p>
    <w:p w14:paraId="5A37040D" w14:textId="2CD4F909" w:rsidR="005C7BE3" w:rsidRPr="00CA78AD" w:rsidRDefault="00904371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11:00</w:t>
      </w:r>
      <w:r w:rsidR="005C7BE3" w:rsidRPr="00CA78AD">
        <w:rPr>
          <w:rFonts w:asciiTheme="majorHAnsi" w:hAnsiTheme="majorHAnsi"/>
        </w:rPr>
        <w:t xml:space="preserve"> – 11:45 Breakout Session Three / Panel of Past Recipients</w:t>
      </w:r>
      <w:r w:rsidRPr="00CA78AD">
        <w:rPr>
          <w:rFonts w:asciiTheme="majorHAnsi" w:hAnsiTheme="majorHAnsi"/>
        </w:rPr>
        <w:t xml:space="preserve"> (45 minutes)</w:t>
      </w:r>
    </w:p>
    <w:p w14:paraId="13C22587" w14:textId="1FA111FA" w:rsidR="005C7BE3" w:rsidRPr="00CA78AD" w:rsidRDefault="005C7BE3">
      <w:pPr>
        <w:rPr>
          <w:rFonts w:asciiTheme="majorHAnsi" w:hAnsiTheme="majorHAnsi"/>
          <w:i/>
        </w:rPr>
      </w:pPr>
      <w:r w:rsidRPr="00CA78AD">
        <w:rPr>
          <w:rFonts w:asciiTheme="majorHAnsi" w:hAnsiTheme="majorHAnsi"/>
          <w:i/>
        </w:rPr>
        <w:t>11:30 – 12:00 Luncheon Only Registration</w:t>
      </w:r>
    </w:p>
    <w:p w14:paraId="2AF4C026" w14:textId="778C61AB" w:rsidR="005C7BE3" w:rsidRPr="00CA78AD" w:rsidRDefault="005C7BE3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12:00 – 1:30 ATHENA AWARDS presentation</w:t>
      </w:r>
      <w:r w:rsidR="00904371" w:rsidRPr="00CA78AD">
        <w:rPr>
          <w:rFonts w:asciiTheme="majorHAnsi" w:hAnsiTheme="majorHAnsi"/>
        </w:rPr>
        <w:t>, luncheon, and keynote</w:t>
      </w:r>
    </w:p>
    <w:p w14:paraId="5F8BCE56" w14:textId="591472DD" w:rsidR="00904371" w:rsidRPr="00CA78AD" w:rsidRDefault="00904371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1:30 – 2:00 Networking</w:t>
      </w:r>
    </w:p>
    <w:p w14:paraId="3C922D3B" w14:textId="77777777" w:rsidR="00234546" w:rsidRPr="00CA78AD" w:rsidRDefault="00234546">
      <w:pPr>
        <w:rPr>
          <w:rFonts w:asciiTheme="majorHAnsi" w:hAnsiTheme="majorHAnsi"/>
        </w:rPr>
      </w:pPr>
    </w:p>
    <w:p w14:paraId="197E46DA" w14:textId="77777777" w:rsidR="005C7BE3" w:rsidRPr="00CA78AD" w:rsidRDefault="005C7BE3">
      <w:pPr>
        <w:rPr>
          <w:rFonts w:asciiTheme="majorHAnsi" w:hAnsiTheme="majorHAnsi"/>
        </w:rPr>
      </w:pPr>
    </w:p>
    <w:p w14:paraId="3DD00617" w14:textId="77777777" w:rsidR="00042E57" w:rsidRPr="00CA78AD" w:rsidRDefault="00042E57">
      <w:pPr>
        <w:rPr>
          <w:rFonts w:asciiTheme="majorHAnsi" w:hAnsiTheme="majorHAnsi"/>
        </w:rPr>
      </w:pPr>
    </w:p>
    <w:p w14:paraId="0C07E59A" w14:textId="53BE1973" w:rsidR="00904371" w:rsidRPr="00CA78AD" w:rsidRDefault="00CA78A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Potential </w:t>
      </w:r>
      <w:r w:rsidR="005C7BE3" w:rsidRPr="00CA78AD">
        <w:rPr>
          <w:rFonts w:asciiTheme="majorHAnsi" w:hAnsiTheme="majorHAnsi"/>
          <w:b/>
        </w:rPr>
        <w:t xml:space="preserve">Panel </w:t>
      </w:r>
      <w:r w:rsidR="00904371" w:rsidRPr="00CA78AD">
        <w:rPr>
          <w:rFonts w:asciiTheme="majorHAnsi" w:hAnsiTheme="majorHAnsi"/>
          <w:b/>
        </w:rPr>
        <w:t xml:space="preserve">Topics </w:t>
      </w:r>
    </w:p>
    <w:p w14:paraId="004EB085" w14:textId="77777777" w:rsidR="007E533B" w:rsidRPr="00CA78AD" w:rsidRDefault="007E533B">
      <w:pPr>
        <w:rPr>
          <w:rFonts w:asciiTheme="majorHAnsi" w:hAnsiTheme="majorHAnsi"/>
        </w:rPr>
      </w:pPr>
    </w:p>
    <w:p w14:paraId="21FD5D99" w14:textId="2600041D" w:rsidR="00904371" w:rsidRPr="00CA78AD" w:rsidRDefault="005C7BE3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The Changing Landscape for Women Leaders</w:t>
      </w:r>
    </w:p>
    <w:p w14:paraId="4EDE0E18" w14:textId="0FFC8D6D" w:rsidR="00234546" w:rsidRPr="00CA78AD" w:rsidRDefault="005C7BE3">
      <w:pPr>
        <w:rPr>
          <w:rFonts w:asciiTheme="majorHAnsi" w:hAnsiTheme="majorHAnsi"/>
        </w:rPr>
      </w:pPr>
      <w:r w:rsidRPr="00CA78AD">
        <w:rPr>
          <w:rFonts w:asciiTheme="majorHAnsi" w:hAnsiTheme="majorHAnsi"/>
        </w:rPr>
        <w:t>Lessons of Leadership</w:t>
      </w:r>
    </w:p>
    <w:p w14:paraId="34CB18F0" w14:textId="77777777" w:rsidR="005C7BE3" w:rsidRDefault="005C7BE3">
      <w:pPr>
        <w:rPr>
          <w:rFonts w:asciiTheme="majorHAnsi" w:hAnsiTheme="majorHAnsi"/>
        </w:rPr>
      </w:pPr>
    </w:p>
    <w:p w14:paraId="6C290BD9" w14:textId="77777777" w:rsidR="00CA78AD" w:rsidRDefault="00CA78AD">
      <w:pPr>
        <w:rPr>
          <w:rFonts w:asciiTheme="majorHAnsi" w:hAnsiTheme="majorHAnsi"/>
        </w:rPr>
      </w:pPr>
    </w:p>
    <w:p w14:paraId="7DB8678F" w14:textId="77777777" w:rsidR="00CA78AD" w:rsidRDefault="00CA78AD">
      <w:pPr>
        <w:rPr>
          <w:rFonts w:asciiTheme="majorHAnsi" w:hAnsiTheme="majorHAnsi"/>
        </w:rPr>
      </w:pPr>
    </w:p>
    <w:p w14:paraId="2669D029" w14:textId="77777777" w:rsidR="00CA78AD" w:rsidRDefault="00CA78AD">
      <w:pPr>
        <w:rPr>
          <w:rFonts w:asciiTheme="majorHAnsi" w:hAnsiTheme="majorHAnsi"/>
        </w:rPr>
      </w:pPr>
    </w:p>
    <w:p w14:paraId="44638E6F" w14:textId="77777777" w:rsidR="00CA78AD" w:rsidRDefault="00CA78AD">
      <w:pPr>
        <w:rPr>
          <w:rFonts w:asciiTheme="majorHAnsi" w:hAnsiTheme="majorHAnsi"/>
        </w:rPr>
      </w:pPr>
    </w:p>
    <w:p w14:paraId="3A5C147D" w14:textId="77777777" w:rsidR="00CA78AD" w:rsidRDefault="00CA78AD">
      <w:pPr>
        <w:rPr>
          <w:rFonts w:asciiTheme="majorHAnsi" w:hAnsiTheme="majorHAnsi"/>
        </w:rPr>
      </w:pPr>
    </w:p>
    <w:p w14:paraId="798AC2EB" w14:textId="77777777" w:rsidR="00CA78AD" w:rsidRPr="00CA78AD" w:rsidRDefault="00CA78AD">
      <w:pPr>
        <w:rPr>
          <w:rFonts w:asciiTheme="majorHAnsi" w:hAnsiTheme="majorHAnsi"/>
        </w:rPr>
      </w:pPr>
    </w:p>
    <w:p w14:paraId="086138D7" w14:textId="697D0664" w:rsidR="00EC67B0" w:rsidRPr="00CA78AD" w:rsidRDefault="00904371">
      <w:pPr>
        <w:rPr>
          <w:rFonts w:asciiTheme="majorHAnsi" w:hAnsiTheme="majorHAnsi"/>
          <w:b/>
        </w:rPr>
      </w:pPr>
      <w:r w:rsidRPr="00CA78AD">
        <w:rPr>
          <w:rFonts w:asciiTheme="majorHAnsi" w:hAnsiTheme="majorHAnsi"/>
          <w:b/>
        </w:rPr>
        <w:t>Sample Breakout Topics</w:t>
      </w:r>
    </w:p>
    <w:p w14:paraId="449BD369" w14:textId="77777777" w:rsidR="007E533B" w:rsidRPr="00CA78AD" w:rsidRDefault="007E533B" w:rsidP="007E533B">
      <w:pPr>
        <w:pStyle w:val="ListParagraph"/>
        <w:numPr>
          <w:ilvl w:val="0"/>
          <w:numId w:val="21"/>
        </w:numPr>
        <w:tabs>
          <w:tab w:val="left" w:pos="720"/>
        </w:tabs>
        <w:spacing w:before="100" w:beforeAutospacing="1" w:after="100" w:afterAutospacing="1"/>
        <w:ind w:hanging="1080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Turn Your Talents and Passion into Success</w:t>
      </w:r>
    </w:p>
    <w:p w14:paraId="0E27A57C" w14:textId="77777777" w:rsidR="007E533B" w:rsidRPr="00CA78AD" w:rsidRDefault="007E533B" w:rsidP="007E533B">
      <w:pPr>
        <w:pStyle w:val="Heading2"/>
        <w:numPr>
          <w:ilvl w:val="0"/>
          <w:numId w:val="21"/>
        </w:numPr>
        <w:tabs>
          <w:tab w:val="left" w:pos="720"/>
        </w:tabs>
        <w:ind w:hanging="108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CA78AD">
        <w:rPr>
          <w:rFonts w:asciiTheme="majorHAnsi" w:eastAsia="Times New Roman" w:hAnsiTheme="majorHAnsi" w:cs="Times New Roman"/>
          <w:b w:val="0"/>
          <w:sz w:val="24"/>
          <w:szCs w:val="24"/>
        </w:rPr>
        <w:t>Quiet Influence: The Introvert’s Guide to Making a Difference</w:t>
      </w:r>
    </w:p>
    <w:p w14:paraId="3F3EB431" w14:textId="77777777" w:rsidR="007E533B" w:rsidRPr="00CA78AD" w:rsidRDefault="007E533B" w:rsidP="007E533B">
      <w:pPr>
        <w:pStyle w:val="Heading2"/>
        <w:numPr>
          <w:ilvl w:val="0"/>
          <w:numId w:val="21"/>
        </w:numPr>
        <w:tabs>
          <w:tab w:val="left" w:pos="720"/>
        </w:tabs>
        <w:ind w:left="72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CA78AD">
        <w:rPr>
          <w:rFonts w:asciiTheme="majorHAnsi" w:eastAsia="Times New Roman" w:hAnsiTheme="majorHAnsi" w:cs="Times New Roman"/>
          <w:b w:val="0"/>
          <w:sz w:val="24"/>
          <w:szCs w:val="24"/>
        </w:rPr>
        <w:t>Career Transformations: How to Reignite Your Career Passion in an Existing Role or Navigate a Career Reinvention</w:t>
      </w:r>
    </w:p>
    <w:p w14:paraId="6A49C8DF" w14:textId="77777777" w:rsidR="007E533B" w:rsidRPr="00CA78AD" w:rsidRDefault="007E533B" w:rsidP="007E533B">
      <w:pPr>
        <w:pStyle w:val="Heading2"/>
        <w:numPr>
          <w:ilvl w:val="0"/>
          <w:numId w:val="21"/>
        </w:numPr>
        <w:tabs>
          <w:tab w:val="left" w:pos="720"/>
        </w:tabs>
        <w:ind w:hanging="108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CA78AD">
        <w:rPr>
          <w:rFonts w:asciiTheme="majorHAnsi" w:eastAsia="Times New Roman" w:hAnsiTheme="majorHAnsi" w:cs="Times New Roman"/>
          <w:b w:val="0"/>
          <w:sz w:val="24"/>
          <w:szCs w:val="24"/>
        </w:rPr>
        <w:t>Are You Ready to Be a Change Agent and Thought Leader?</w:t>
      </w:r>
    </w:p>
    <w:p w14:paraId="0D12825B" w14:textId="77777777" w:rsidR="007E533B" w:rsidRPr="00CA78AD" w:rsidRDefault="007E533B" w:rsidP="007E533B">
      <w:pPr>
        <w:pStyle w:val="Heading2"/>
        <w:numPr>
          <w:ilvl w:val="0"/>
          <w:numId w:val="21"/>
        </w:numPr>
        <w:tabs>
          <w:tab w:val="left" w:pos="720"/>
        </w:tabs>
        <w:ind w:hanging="1080"/>
        <w:rPr>
          <w:rFonts w:asciiTheme="majorHAnsi" w:eastAsia="Times New Roman" w:hAnsiTheme="majorHAnsi" w:cs="Times New Roman"/>
          <w:b w:val="0"/>
          <w:sz w:val="24"/>
          <w:szCs w:val="24"/>
        </w:rPr>
      </w:pPr>
      <w:r w:rsidRPr="00CA78AD">
        <w:rPr>
          <w:rFonts w:asciiTheme="majorHAnsi" w:eastAsia="Times New Roman" w:hAnsiTheme="majorHAnsi" w:cs="Times New Roman"/>
          <w:b w:val="0"/>
          <w:sz w:val="24"/>
          <w:szCs w:val="24"/>
        </w:rPr>
        <w:t>Social Media for the Savvy Professional</w:t>
      </w:r>
    </w:p>
    <w:p w14:paraId="63938321" w14:textId="77777777" w:rsidR="007E533B" w:rsidRPr="00CA78AD" w:rsidRDefault="007E533B" w:rsidP="007E533B">
      <w:pPr>
        <w:pStyle w:val="Heading2"/>
        <w:rPr>
          <w:rFonts w:asciiTheme="majorHAnsi" w:eastAsia="Times New Roman" w:hAnsiTheme="majorHAnsi" w:cs="Times New Roman"/>
        </w:rPr>
      </w:pPr>
    </w:p>
    <w:p w14:paraId="22045194" w14:textId="77777777" w:rsidR="007E533B" w:rsidRPr="00CA78AD" w:rsidRDefault="007E533B" w:rsidP="007E533B">
      <w:pPr>
        <w:pStyle w:val="Heading2"/>
        <w:rPr>
          <w:rFonts w:asciiTheme="majorHAnsi" w:eastAsia="Times New Roman" w:hAnsiTheme="majorHAnsi" w:cs="Times New Roman"/>
        </w:rPr>
      </w:pPr>
    </w:p>
    <w:p w14:paraId="290A2CE0" w14:textId="3BE108C6" w:rsidR="007E533B" w:rsidRPr="00CA78AD" w:rsidRDefault="00CA78AD" w:rsidP="007E533B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</w:rPr>
      </w:pPr>
      <w:r w:rsidRPr="00CA78AD">
        <w:rPr>
          <w:rFonts w:asciiTheme="majorHAnsi" w:eastAsia="Times New Roman" w:hAnsiTheme="majorHAnsi" w:cs="Times New Roman"/>
          <w:b/>
          <w:bCs/>
        </w:rPr>
        <w:t>Next Steps</w:t>
      </w:r>
    </w:p>
    <w:p w14:paraId="2D694DF9" w14:textId="27D699C7" w:rsidR="00CA78AD" w:rsidRPr="00CA78AD" w:rsidRDefault="00CA78AD" w:rsidP="00CA78AD">
      <w:pPr>
        <w:pStyle w:val="ListParagraph"/>
        <w:numPr>
          <w:ilvl w:val="0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Revise Sponsorship Brochure</w:t>
      </w:r>
    </w:p>
    <w:p w14:paraId="6ED637FD" w14:textId="249EE047" w:rsidR="00CA78AD" w:rsidRPr="00CA78AD" w:rsidRDefault="00CA78AD" w:rsidP="00CA78AD">
      <w:pPr>
        <w:pStyle w:val="ListParagraph"/>
        <w:numPr>
          <w:ilvl w:val="0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Set meetings with major sponsors</w:t>
      </w:r>
    </w:p>
    <w:p w14:paraId="7D0117BD" w14:textId="216E05B2" w:rsidR="00CA78AD" w:rsidRPr="00CA78AD" w:rsidRDefault="00CA78AD" w:rsidP="00CA78AD">
      <w:pPr>
        <w:pStyle w:val="ListParagraph"/>
        <w:numPr>
          <w:ilvl w:val="0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Contact previous committee members</w:t>
      </w:r>
    </w:p>
    <w:p w14:paraId="35FF6261" w14:textId="08959702" w:rsidR="00CA78AD" w:rsidRPr="00CA78AD" w:rsidRDefault="00CA78AD" w:rsidP="00CA78AD">
      <w:pPr>
        <w:pStyle w:val="ListParagraph"/>
        <w:numPr>
          <w:ilvl w:val="0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Contact new committee members</w:t>
      </w:r>
    </w:p>
    <w:p w14:paraId="14DD4B11" w14:textId="32B3B776" w:rsidR="00CA78AD" w:rsidRPr="00CA78AD" w:rsidRDefault="00CA78AD" w:rsidP="00CA78AD">
      <w:pPr>
        <w:pStyle w:val="ListParagraph"/>
        <w:numPr>
          <w:ilvl w:val="1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Megan Smith</w:t>
      </w:r>
    </w:p>
    <w:p w14:paraId="6DCED44E" w14:textId="02ED10B5" w:rsidR="00CA78AD" w:rsidRPr="00CA78AD" w:rsidRDefault="00CA78AD" w:rsidP="00CA78AD">
      <w:pPr>
        <w:pStyle w:val="ListParagraph"/>
        <w:numPr>
          <w:ilvl w:val="1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Lisa Herd</w:t>
      </w:r>
    </w:p>
    <w:p w14:paraId="3391FEE9" w14:textId="3A2A0DDB" w:rsidR="00CA78AD" w:rsidRPr="00CA78AD" w:rsidRDefault="00CA78AD" w:rsidP="00CA78AD">
      <w:pPr>
        <w:pStyle w:val="ListParagraph"/>
        <w:numPr>
          <w:ilvl w:val="1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Dianne Hovermale</w:t>
      </w:r>
    </w:p>
    <w:p w14:paraId="5BA69DFC" w14:textId="2C28496D" w:rsidR="00CA78AD" w:rsidRPr="00CA78AD" w:rsidRDefault="00CA78AD" w:rsidP="00CA78AD">
      <w:pPr>
        <w:pStyle w:val="ListParagraph"/>
        <w:numPr>
          <w:ilvl w:val="1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Lady from AU</w:t>
      </w:r>
    </w:p>
    <w:p w14:paraId="37EB56E5" w14:textId="1B426290" w:rsidR="00CA78AD" w:rsidRDefault="00CA78AD" w:rsidP="00CA78AD">
      <w:pPr>
        <w:pStyle w:val="ListParagraph"/>
        <w:numPr>
          <w:ilvl w:val="0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 w:rsidRPr="00CA78AD">
        <w:rPr>
          <w:rFonts w:asciiTheme="majorHAnsi" w:eastAsia="Times New Roman" w:hAnsiTheme="majorHAnsi" w:cs="Times New Roman"/>
          <w:bCs/>
        </w:rPr>
        <w:t>ATHENA Licensing</w:t>
      </w:r>
    </w:p>
    <w:p w14:paraId="3EE3273F" w14:textId="2B6566E4" w:rsidR="00CA78AD" w:rsidRPr="00CA78AD" w:rsidRDefault="00CA78AD" w:rsidP="00CA78AD">
      <w:pPr>
        <w:pStyle w:val="ListParagraph"/>
        <w:numPr>
          <w:ilvl w:val="0"/>
          <w:numId w:val="24"/>
        </w:num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Cs/>
        </w:rPr>
      </w:pPr>
      <w:r>
        <w:rPr>
          <w:rFonts w:asciiTheme="majorHAnsi" w:eastAsia="Times New Roman" w:hAnsiTheme="majorHAnsi" w:cs="Times New Roman"/>
          <w:bCs/>
        </w:rPr>
        <w:t>Other?</w:t>
      </w:r>
    </w:p>
    <w:p w14:paraId="5A7171B9" w14:textId="77777777" w:rsidR="00CA78AD" w:rsidRPr="00CA78AD" w:rsidRDefault="00CA78AD" w:rsidP="00CA78AD">
      <w:pPr>
        <w:pStyle w:val="ListParagraph"/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36"/>
          <w:szCs w:val="36"/>
        </w:rPr>
      </w:pPr>
    </w:p>
    <w:p w14:paraId="1DA5FE83" w14:textId="77777777" w:rsidR="00EC67B0" w:rsidRDefault="00EC67B0"/>
    <w:p w14:paraId="6AB46F56" w14:textId="77777777" w:rsidR="0023441C" w:rsidRDefault="0023441C"/>
    <w:p w14:paraId="6710DB70" w14:textId="77777777" w:rsidR="00147922" w:rsidRDefault="00147922"/>
    <w:sectPr w:rsidR="00147922" w:rsidSect="00CA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328"/>
    <w:multiLevelType w:val="hybridMultilevel"/>
    <w:tmpl w:val="900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1F4"/>
    <w:multiLevelType w:val="hybridMultilevel"/>
    <w:tmpl w:val="9348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1650"/>
    <w:multiLevelType w:val="hybridMultilevel"/>
    <w:tmpl w:val="840C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113D9"/>
    <w:multiLevelType w:val="hybridMultilevel"/>
    <w:tmpl w:val="2FDC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3043"/>
    <w:multiLevelType w:val="hybridMultilevel"/>
    <w:tmpl w:val="8862A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26379"/>
    <w:multiLevelType w:val="hybridMultilevel"/>
    <w:tmpl w:val="4C1A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C2E1E"/>
    <w:multiLevelType w:val="hybridMultilevel"/>
    <w:tmpl w:val="4C3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D7869"/>
    <w:multiLevelType w:val="hybridMultilevel"/>
    <w:tmpl w:val="165E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974B5"/>
    <w:multiLevelType w:val="hybridMultilevel"/>
    <w:tmpl w:val="6E7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F5D11"/>
    <w:multiLevelType w:val="hybridMultilevel"/>
    <w:tmpl w:val="1368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762A7"/>
    <w:multiLevelType w:val="hybridMultilevel"/>
    <w:tmpl w:val="F6C6A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001CC2"/>
    <w:multiLevelType w:val="hybridMultilevel"/>
    <w:tmpl w:val="C81A1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1964FD"/>
    <w:multiLevelType w:val="hybridMultilevel"/>
    <w:tmpl w:val="FA84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660B"/>
    <w:multiLevelType w:val="hybridMultilevel"/>
    <w:tmpl w:val="27AC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11AE3"/>
    <w:multiLevelType w:val="hybridMultilevel"/>
    <w:tmpl w:val="D206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11E98"/>
    <w:multiLevelType w:val="hybridMultilevel"/>
    <w:tmpl w:val="0B5C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94835"/>
    <w:multiLevelType w:val="hybridMultilevel"/>
    <w:tmpl w:val="D1C63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92834"/>
    <w:multiLevelType w:val="hybridMultilevel"/>
    <w:tmpl w:val="576AD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C63D9"/>
    <w:multiLevelType w:val="hybridMultilevel"/>
    <w:tmpl w:val="7DF6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772FD"/>
    <w:multiLevelType w:val="hybridMultilevel"/>
    <w:tmpl w:val="3054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182E8B"/>
    <w:multiLevelType w:val="hybridMultilevel"/>
    <w:tmpl w:val="AB0EA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B20E9"/>
    <w:multiLevelType w:val="hybridMultilevel"/>
    <w:tmpl w:val="838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440EE"/>
    <w:multiLevelType w:val="hybridMultilevel"/>
    <w:tmpl w:val="A918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C290A"/>
    <w:multiLevelType w:val="hybridMultilevel"/>
    <w:tmpl w:val="343E9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3"/>
  </w:num>
  <w:num w:numId="5">
    <w:abstractNumId w:val="20"/>
  </w:num>
  <w:num w:numId="6">
    <w:abstractNumId w:val="22"/>
  </w:num>
  <w:num w:numId="7">
    <w:abstractNumId w:val="21"/>
  </w:num>
  <w:num w:numId="8">
    <w:abstractNumId w:val="4"/>
  </w:num>
  <w:num w:numId="9">
    <w:abstractNumId w:val="14"/>
  </w:num>
  <w:num w:numId="10">
    <w:abstractNumId w:val="7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6"/>
  </w:num>
  <w:num w:numId="18">
    <w:abstractNumId w:val="2"/>
  </w:num>
  <w:num w:numId="19">
    <w:abstractNumId w:val="8"/>
  </w:num>
  <w:num w:numId="20">
    <w:abstractNumId w:val="10"/>
  </w:num>
  <w:num w:numId="21">
    <w:abstractNumId w:val="23"/>
  </w:num>
  <w:num w:numId="22">
    <w:abstractNumId w:val="0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77"/>
    <w:rsid w:val="00042E57"/>
    <w:rsid w:val="00050154"/>
    <w:rsid w:val="000852C5"/>
    <w:rsid w:val="000B3704"/>
    <w:rsid w:val="00147922"/>
    <w:rsid w:val="00162827"/>
    <w:rsid w:val="001A6A4A"/>
    <w:rsid w:val="001B7396"/>
    <w:rsid w:val="001D45F0"/>
    <w:rsid w:val="001F60AC"/>
    <w:rsid w:val="0023441C"/>
    <w:rsid w:val="00234546"/>
    <w:rsid w:val="00243E97"/>
    <w:rsid w:val="00245785"/>
    <w:rsid w:val="00291924"/>
    <w:rsid w:val="003506AA"/>
    <w:rsid w:val="00353C72"/>
    <w:rsid w:val="00396333"/>
    <w:rsid w:val="003B501E"/>
    <w:rsid w:val="003D389C"/>
    <w:rsid w:val="003F704C"/>
    <w:rsid w:val="003F755B"/>
    <w:rsid w:val="0045257F"/>
    <w:rsid w:val="004758F6"/>
    <w:rsid w:val="00494E65"/>
    <w:rsid w:val="004B746E"/>
    <w:rsid w:val="004C4BBA"/>
    <w:rsid w:val="004F6AB1"/>
    <w:rsid w:val="005C7BE3"/>
    <w:rsid w:val="005D6877"/>
    <w:rsid w:val="0063330F"/>
    <w:rsid w:val="006523FB"/>
    <w:rsid w:val="00683006"/>
    <w:rsid w:val="00696DFD"/>
    <w:rsid w:val="006A174F"/>
    <w:rsid w:val="00746069"/>
    <w:rsid w:val="007E533B"/>
    <w:rsid w:val="0081798E"/>
    <w:rsid w:val="00880DA3"/>
    <w:rsid w:val="008E57CD"/>
    <w:rsid w:val="009020AA"/>
    <w:rsid w:val="00904371"/>
    <w:rsid w:val="009435AA"/>
    <w:rsid w:val="00A435B0"/>
    <w:rsid w:val="00AE5C64"/>
    <w:rsid w:val="00AF32A3"/>
    <w:rsid w:val="00B00890"/>
    <w:rsid w:val="00B2275B"/>
    <w:rsid w:val="00B249B8"/>
    <w:rsid w:val="00B47173"/>
    <w:rsid w:val="00B84149"/>
    <w:rsid w:val="00BB5A7A"/>
    <w:rsid w:val="00C22B52"/>
    <w:rsid w:val="00C9573C"/>
    <w:rsid w:val="00CA78AD"/>
    <w:rsid w:val="00CD2E07"/>
    <w:rsid w:val="00D22FCD"/>
    <w:rsid w:val="00D55297"/>
    <w:rsid w:val="00DA09A0"/>
    <w:rsid w:val="00DA18C0"/>
    <w:rsid w:val="00DB5DCF"/>
    <w:rsid w:val="00DD69B4"/>
    <w:rsid w:val="00E230A2"/>
    <w:rsid w:val="00E55F26"/>
    <w:rsid w:val="00E772FD"/>
    <w:rsid w:val="00EC67B0"/>
    <w:rsid w:val="00F07051"/>
    <w:rsid w:val="00F526D7"/>
    <w:rsid w:val="00FD39E8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5B1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53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533B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533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E533B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1639</Words>
  <Characters>9343</Characters>
  <Application>Microsoft Macintosh Word</Application>
  <DocSecurity>0</DocSecurity>
  <Lines>77</Lines>
  <Paragraphs>21</Paragraphs>
  <ScaleCrop>false</ScaleCrop>
  <Company>Ball State University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Krupa</dc:creator>
  <cp:keywords/>
  <dc:description/>
  <cp:lastModifiedBy>Jill Lockhart</cp:lastModifiedBy>
  <cp:revision>3</cp:revision>
  <cp:lastPrinted>2013-12-02T18:04:00Z</cp:lastPrinted>
  <dcterms:created xsi:type="dcterms:W3CDTF">2013-12-02T17:30:00Z</dcterms:created>
  <dcterms:modified xsi:type="dcterms:W3CDTF">2013-12-02T21:54:00Z</dcterms:modified>
</cp:coreProperties>
</file>